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9442" w14:textId="77777777" w:rsidR="00F0459D" w:rsidRDefault="00F0459D">
      <w:pPr>
        <w:rPr>
          <w:rFonts w:hint="eastAsia"/>
        </w:rPr>
      </w:pPr>
      <w:r>
        <w:rPr>
          <w:rFonts w:hint="eastAsia"/>
        </w:rPr>
        <w:t>车的拼音是什么写</w:t>
      </w:r>
    </w:p>
    <w:p w14:paraId="72254C59" w14:textId="77777777" w:rsidR="00F0459D" w:rsidRDefault="00F0459D">
      <w:pPr>
        <w:rPr>
          <w:rFonts w:hint="eastAsia"/>
        </w:rPr>
      </w:pPr>
      <w:r>
        <w:rPr>
          <w:rFonts w:hint="eastAsia"/>
        </w:rPr>
        <w:t>“车”的拼音是“chē”。在现代汉语中，“车”是一个多义词，它不仅代表了古代和现代用于运输的工具，还出现在许多成语、俗语以及文化符号之中。从古老的马车到今日的汽车、火车乃至地铁等现代化交通工具，“车”这个字承载着人类交通史上的演变与发展。</w:t>
      </w:r>
    </w:p>
    <w:p w14:paraId="367F9EAD" w14:textId="77777777" w:rsidR="00F0459D" w:rsidRDefault="00F0459D">
      <w:pPr>
        <w:rPr>
          <w:rFonts w:hint="eastAsia"/>
        </w:rPr>
      </w:pPr>
    </w:p>
    <w:p w14:paraId="1BEA9F97" w14:textId="77777777" w:rsidR="00F0459D" w:rsidRDefault="00F04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B0EDA" w14:textId="77777777" w:rsidR="00F0459D" w:rsidRDefault="00F0459D">
      <w:pPr>
        <w:rPr>
          <w:rFonts w:hint="eastAsia"/>
        </w:rPr>
      </w:pPr>
      <w:r>
        <w:rPr>
          <w:rFonts w:hint="eastAsia"/>
        </w:rPr>
        <w:t>汉字“车”的起源与演变</w:t>
      </w:r>
    </w:p>
    <w:p w14:paraId="53710FF6" w14:textId="77777777" w:rsidR="00F0459D" w:rsidRDefault="00F0459D">
      <w:pPr>
        <w:rPr>
          <w:rFonts w:hint="eastAsia"/>
        </w:rPr>
      </w:pPr>
      <w:r>
        <w:rPr>
          <w:rFonts w:hint="eastAsia"/>
        </w:rPr>
        <w:t>追溯到甲骨文时期，“车”字的形象就已经非常直观地反映了当时车辆的基本构造。那时的“车”由两个大圆圈（表示轮子）和一个横杠（表示车身）组成，简单而形象。随着时代的发展，字体逐渐简化，到了篆书时期，虽然结构有所变化，但依然能够看出最初的形态。直到今天，我们所使用的简体字“车”，虽然已经失去了古文字的象形特征，但它依然是中华文明传承的一部分，见证了中国历史长河中的变迁。</w:t>
      </w:r>
    </w:p>
    <w:p w14:paraId="0DF758F5" w14:textId="77777777" w:rsidR="00F0459D" w:rsidRDefault="00F0459D">
      <w:pPr>
        <w:rPr>
          <w:rFonts w:hint="eastAsia"/>
        </w:rPr>
      </w:pPr>
    </w:p>
    <w:p w14:paraId="0FA6FB94" w14:textId="77777777" w:rsidR="00F0459D" w:rsidRDefault="00F04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ED042" w14:textId="77777777" w:rsidR="00F0459D" w:rsidRDefault="00F0459D">
      <w:pPr>
        <w:rPr>
          <w:rFonts w:hint="eastAsia"/>
        </w:rPr>
      </w:pPr>
      <w:r>
        <w:rPr>
          <w:rFonts w:hint="eastAsia"/>
        </w:rPr>
        <w:t>“车”字的文化意义</w:t>
      </w:r>
    </w:p>
    <w:p w14:paraId="36D11AE4" w14:textId="77777777" w:rsidR="00F0459D" w:rsidRDefault="00F0459D">
      <w:pPr>
        <w:rPr>
          <w:rFonts w:hint="eastAsia"/>
        </w:rPr>
      </w:pPr>
      <w:r>
        <w:rPr>
          <w:rFonts w:hint="eastAsia"/>
        </w:rPr>
        <w:t>在中国传统文化里，“车”不仅仅是一种物理存在的交通工具，更是一种象征性的存在。比如，在古代，拥有华丽的马车往往代表着地位和财富；而在文学作品中，“乘车”则常常被用来描述旅途或人生经历。“车水马龙”、“一箭双雕”等成语也体现了“车”在中国语言文化中的独特地位。“车”还出现在各种传统艺术形式当中，如绘画、雕塑等，成为艺术家们表达思想感情的重要元素之一。</w:t>
      </w:r>
    </w:p>
    <w:p w14:paraId="43696FDE" w14:textId="77777777" w:rsidR="00F0459D" w:rsidRDefault="00F0459D">
      <w:pPr>
        <w:rPr>
          <w:rFonts w:hint="eastAsia"/>
        </w:rPr>
      </w:pPr>
    </w:p>
    <w:p w14:paraId="66ED72A7" w14:textId="77777777" w:rsidR="00F0459D" w:rsidRDefault="00F04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59484" w14:textId="77777777" w:rsidR="00F0459D" w:rsidRDefault="00F0459D">
      <w:pPr>
        <w:rPr>
          <w:rFonts w:hint="eastAsia"/>
        </w:rPr>
      </w:pPr>
      <w:r>
        <w:rPr>
          <w:rFonts w:hint="eastAsia"/>
        </w:rPr>
        <w:t>现代汉语中的“车”</w:t>
      </w:r>
    </w:p>
    <w:p w14:paraId="09FE2982" w14:textId="77777777" w:rsidR="00F0459D" w:rsidRDefault="00F0459D">
      <w:pPr>
        <w:rPr>
          <w:rFonts w:hint="eastAsia"/>
        </w:rPr>
      </w:pPr>
      <w:r>
        <w:rPr>
          <w:rFonts w:hint="eastAsia"/>
        </w:rPr>
        <w:t>在现代汉语里，“车”可以指代多种不同类型的交通工具，包括但不限于：自行车、摩托车、轿车、客车、货车、卡车、公共汽车、电车、缆车等等。每一种车型都有其特定的功能和服务对象，满足了人们日常生活中的不同需求。“车”也是很多行业发展的基础，例如物流、旅游等行业都离不开高效的交通运输系统。因此，“车”不仅是个人出行的选择，更是社会经济发展不可或缺的一部分。</w:t>
      </w:r>
    </w:p>
    <w:p w14:paraId="4FF5CF43" w14:textId="77777777" w:rsidR="00F0459D" w:rsidRDefault="00F0459D">
      <w:pPr>
        <w:rPr>
          <w:rFonts w:hint="eastAsia"/>
        </w:rPr>
      </w:pPr>
    </w:p>
    <w:p w14:paraId="0E002F81" w14:textId="77777777" w:rsidR="00F0459D" w:rsidRDefault="00F04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EB49F" w14:textId="77777777" w:rsidR="00F0459D" w:rsidRDefault="00F0459D">
      <w:pPr>
        <w:rPr>
          <w:rFonts w:hint="eastAsia"/>
        </w:rPr>
      </w:pPr>
      <w:r>
        <w:rPr>
          <w:rFonts w:hint="eastAsia"/>
        </w:rPr>
        <w:t>“车”的拼音与其他语言的影响</w:t>
      </w:r>
    </w:p>
    <w:p w14:paraId="7FA25434" w14:textId="77777777" w:rsidR="00F0459D" w:rsidRDefault="00F0459D">
      <w:pPr>
        <w:rPr>
          <w:rFonts w:hint="eastAsia"/>
        </w:rPr>
      </w:pPr>
      <w:r>
        <w:rPr>
          <w:rFonts w:hint="eastAsia"/>
        </w:rPr>
        <w:t>值得注意的是，“车”的拼音“chē”并不完全对应于所有方言中的发音。在中国这样一个地域辽阔、方言众多的国家里，不同地方的人可能会根据当地习惯发出不同的音调或者声母。随着全球化进程的加快，“car”（英语）、“auto”（德语/法语）等外来词汇也逐渐融入到中文表达当中，特别是在一些专业领域或者年轻人群体之间更为常见。然而，无论形式如何变化，“车”这个字及其背后所蕴含的文化内涵始终保持着强大的生命力。</w:t>
      </w:r>
    </w:p>
    <w:p w14:paraId="3FF65789" w14:textId="77777777" w:rsidR="00F0459D" w:rsidRDefault="00F0459D">
      <w:pPr>
        <w:rPr>
          <w:rFonts w:hint="eastAsia"/>
        </w:rPr>
      </w:pPr>
    </w:p>
    <w:p w14:paraId="69FC6218" w14:textId="77777777" w:rsidR="00F0459D" w:rsidRDefault="00F04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2F4C5" w14:textId="77777777" w:rsidR="00F0459D" w:rsidRDefault="00F0459D">
      <w:pPr>
        <w:rPr>
          <w:rFonts w:hint="eastAsia"/>
        </w:rPr>
      </w:pPr>
      <w:r>
        <w:rPr>
          <w:rFonts w:hint="eastAsia"/>
        </w:rPr>
        <w:t>最后的总结</w:t>
      </w:r>
    </w:p>
    <w:p w14:paraId="4A24AF00" w14:textId="77777777" w:rsidR="00F0459D" w:rsidRDefault="00F0459D">
      <w:pPr>
        <w:rPr>
          <w:rFonts w:hint="eastAsia"/>
        </w:rPr>
      </w:pPr>
      <w:r>
        <w:rPr>
          <w:rFonts w:hint="eastAsia"/>
        </w:rPr>
        <w:t>“车”的拼音是“chē”，这一简单的读音背后却有着丰富的历史文化背景。从古代到现代，“车”经历了无数次的技术革新和社会角色转换，但它始终是中国乃至世界交通史上不可或缺的重要组成部分。未来，“车”将继续伴随着人类的进步而不断进化，为我们的生活带来更多便利与可能性。</w:t>
      </w:r>
    </w:p>
    <w:p w14:paraId="350B3A66" w14:textId="77777777" w:rsidR="00F0459D" w:rsidRDefault="00F0459D">
      <w:pPr>
        <w:rPr>
          <w:rFonts w:hint="eastAsia"/>
        </w:rPr>
      </w:pPr>
    </w:p>
    <w:p w14:paraId="546FA562" w14:textId="77777777" w:rsidR="00F0459D" w:rsidRDefault="00F04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DD5D0" w14:textId="0ACC2337" w:rsidR="00F90DF2" w:rsidRDefault="00F90DF2"/>
    <w:sectPr w:rsidR="00F9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2"/>
    <w:rsid w:val="004F584A"/>
    <w:rsid w:val="00F0459D"/>
    <w:rsid w:val="00F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F2450-94E5-4506-B339-E7D5EC21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