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44D4" w14:textId="77777777" w:rsidR="006F4C80" w:rsidRDefault="006F4C80">
      <w:pPr>
        <w:rPr>
          <w:rFonts w:hint="eastAsia"/>
        </w:rPr>
      </w:pPr>
      <w:r>
        <w:rPr>
          <w:rFonts w:hint="eastAsia"/>
        </w:rPr>
        <w:t>蹭吃的拼音：sèng chī</w:t>
      </w:r>
    </w:p>
    <w:p w14:paraId="7E443656" w14:textId="77777777" w:rsidR="006F4C80" w:rsidRDefault="006F4C80">
      <w:pPr>
        <w:rPr>
          <w:rFonts w:hint="eastAsia"/>
        </w:rPr>
      </w:pPr>
      <w:r>
        <w:rPr>
          <w:rFonts w:hint="eastAsia"/>
        </w:rPr>
        <w:t>在汉语的浩瀚海洋中，每一个词语都承载着丰富的文化内涵和历史传承，“蹭吃”这个词汇也不例外。它的拼音是“sèng chī”，其中“蹭”字读作四声，带有磨蹭、沾光的意思；而“吃”则是我们日常生活中最常用的字之一，代表了摄取食物这一行为。当这两个字组合在一起时，便生动地描绘出了一种特定的社会现象或是个人行为。</w:t>
      </w:r>
    </w:p>
    <w:p w14:paraId="147E65EC" w14:textId="77777777" w:rsidR="006F4C80" w:rsidRDefault="006F4C80">
      <w:pPr>
        <w:rPr>
          <w:rFonts w:hint="eastAsia"/>
        </w:rPr>
      </w:pPr>
    </w:p>
    <w:p w14:paraId="5F6C93F8" w14:textId="77777777" w:rsidR="006F4C80" w:rsidRDefault="006F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0CC80" w14:textId="77777777" w:rsidR="006F4C80" w:rsidRDefault="006F4C80">
      <w:pPr>
        <w:rPr>
          <w:rFonts w:hint="eastAsia"/>
        </w:rPr>
      </w:pPr>
      <w:r>
        <w:rPr>
          <w:rFonts w:hint="eastAsia"/>
        </w:rPr>
        <w:t>蹭吃的含义</w:t>
      </w:r>
    </w:p>
    <w:p w14:paraId="04A30B99" w14:textId="77777777" w:rsidR="006F4C80" w:rsidRDefault="006F4C80">
      <w:pPr>
        <w:rPr>
          <w:rFonts w:hint="eastAsia"/>
        </w:rPr>
      </w:pPr>
      <w:r>
        <w:rPr>
          <w:rFonts w:hint="eastAsia"/>
        </w:rPr>
        <w:t>“蹭吃”通常指的是没有直接付出相应代价（如金钱或等价交换物），却享受到了别人提供的食物或餐食的行为。这种行为可能发生在朋友之间、家庭聚会中或者是公共社交场合。有时候，“蹭吃”也带有一种幽默、轻松的态度，表达了人们对于分享美食的一种开放和包容的心态。在中国这样一个重视人际关系和社会交往的文化背景下，“蹭吃”不仅仅是物质上的共享，更是一种情感交流的方式。</w:t>
      </w:r>
    </w:p>
    <w:p w14:paraId="7970AC76" w14:textId="77777777" w:rsidR="006F4C80" w:rsidRDefault="006F4C80">
      <w:pPr>
        <w:rPr>
          <w:rFonts w:hint="eastAsia"/>
        </w:rPr>
      </w:pPr>
    </w:p>
    <w:p w14:paraId="605A1B02" w14:textId="77777777" w:rsidR="006F4C80" w:rsidRDefault="006F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079B1" w14:textId="77777777" w:rsidR="006F4C80" w:rsidRDefault="006F4C80">
      <w:pPr>
        <w:rPr>
          <w:rFonts w:hint="eastAsia"/>
        </w:rPr>
      </w:pPr>
      <w:r>
        <w:rPr>
          <w:rFonts w:hint="eastAsia"/>
        </w:rPr>
        <w:t>蹭吃的历史与文化背景</w:t>
      </w:r>
    </w:p>
    <w:p w14:paraId="3880D4F2" w14:textId="77777777" w:rsidR="006F4C80" w:rsidRDefault="006F4C80">
      <w:pPr>
        <w:rPr>
          <w:rFonts w:hint="eastAsia"/>
        </w:rPr>
      </w:pPr>
      <w:r>
        <w:rPr>
          <w:rFonts w:hint="eastAsia"/>
        </w:rPr>
        <w:t>追溯到古代，中国社会就有着浓厚的家族观念和邻里关系，“蹭吃”的习俗也许可以从中找到根源。古人讲究礼尚往来，互帮互助，在农耕社会里，丰收时节大家会互相邀请品尝新收获的农作物，困难时期则会共同分担有限的食物资源。这样的传统一直延续至今，成为现代人情世故的一部分。“蹭吃”不仅是解决温饱问题的方法之一，更是维系亲情、友情乃至社区和谐的重要纽带。</w:t>
      </w:r>
    </w:p>
    <w:p w14:paraId="6C16797D" w14:textId="77777777" w:rsidR="006F4C80" w:rsidRDefault="006F4C80">
      <w:pPr>
        <w:rPr>
          <w:rFonts w:hint="eastAsia"/>
        </w:rPr>
      </w:pPr>
    </w:p>
    <w:p w14:paraId="66E8CE78" w14:textId="77777777" w:rsidR="006F4C80" w:rsidRDefault="006F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5F7A2" w14:textId="77777777" w:rsidR="006F4C80" w:rsidRDefault="006F4C80">
      <w:pPr>
        <w:rPr>
          <w:rFonts w:hint="eastAsia"/>
        </w:rPr>
      </w:pPr>
      <w:r>
        <w:rPr>
          <w:rFonts w:hint="eastAsia"/>
        </w:rPr>
        <w:t>蹭吃的社会意义</w:t>
      </w:r>
    </w:p>
    <w:p w14:paraId="6BC919D6" w14:textId="77777777" w:rsidR="006F4C80" w:rsidRDefault="006F4C80">
      <w:pPr>
        <w:rPr>
          <w:rFonts w:hint="eastAsia"/>
        </w:rPr>
      </w:pPr>
      <w:r>
        <w:rPr>
          <w:rFonts w:hint="eastAsia"/>
        </w:rPr>
        <w:t>从社会学角度来看，“蹭吃”反映了人类群体之间的互动模式以及资源共享机制。它体现了人与人之间的信任和支持，促进了人际网络的发展壮大。尤其是在当今快节奏的生活环境下，“蹭吃”为忙碌的人们提供了一个放松心情、增进了解的机会。无论是周末的家庭聚餐还是同事间的工作午餐，通过“蹭吃”这种方式，人们能够暂时放下生活的压力，享受片刻温馨愉悦的时光。</w:t>
      </w:r>
    </w:p>
    <w:p w14:paraId="678D24F8" w14:textId="77777777" w:rsidR="006F4C80" w:rsidRDefault="006F4C80">
      <w:pPr>
        <w:rPr>
          <w:rFonts w:hint="eastAsia"/>
        </w:rPr>
      </w:pPr>
    </w:p>
    <w:p w14:paraId="4BB65DFF" w14:textId="77777777" w:rsidR="006F4C80" w:rsidRDefault="006F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B3ED4" w14:textId="77777777" w:rsidR="006F4C80" w:rsidRDefault="006F4C80">
      <w:pPr>
        <w:rPr>
          <w:rFonts w:hint="eastAsia"/>
        </w:rPr>
      </w:pPr>
      <w:r>
        <w:rPr>
          <w:rFonts w:hint="eastAsia"/>
        </w:rPr>
        <w:t>蹭吃在当代生活中的体现</w:t>
      </w:r>
    </w:p>
    <w:p w14:paraId="138F1A6D" w14:textId="77777777" w:rsidR="006F4C80" w:rsidRDefault="006F4C80">
      <w:pPr>
        <w:rPr>
          <w:rFonts w:hint="eastAsia"/>
        </w:rPr>
      </w:pPr>
      <w:r>
        <w:rPr>
          <w:rFonts w:hint="eastAsia"/>
        </w:rPr>
        <w:t>进入21世纪后，“蹭吃”的形式变得更加多样化。随着互联网技术的发展，社交媒体平台让信息传播更加迅速便捷，这也使得“蹭吃”活动有了新的载体。例如，一些美食博主会在网上发布自己制作的佳肴照片，并附上详细的烹饪步骤；与此他们也会欢迎粉丝前来家中做客体验亲手烹制的美味。各种线下活动如美食节、厨艺大赛等也为爱好者提供了“蹭吃”的好去处。当然，在这些场合下，“蹭吃”往往伴随着一定的规则或者礼仪要求，以确保每位参与者都能获得良好的体验。</w:t>
      </w:r>
    </w:p>
    <w:p w14:paraId="2E5F3878" w14:textId="77777777" w:rsidR="006F4C80" w:rsidRDefault="006F4C80">
      <w:pPr>
        <w:rPr>
          <w:rFonts w:hint="eastAsia"/>
        </w:rPr>
      </w:pPr>
    </w:p>
    <w:p w14:paraId="031E6EA0" w14:textId="77777777" w:rsidR="006F4C80" w:rsidRDefault="006F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6620D" w14:textId="77777777" w:rsidR="006F4C80" w:rsidRDefault="006F4C80">
      <w:pPr>
        <w:rPr>
          <w:rFonts w:hint="eastAsia"/>
        </w:rPr>
      </w:pPr>
      <w:r>
        <w:rPr>
          <w:rFonts w:hint="eastAsia"/>
        </w:rPr>
        <w:t>蹭吃背后的礼仪与规矩</w:t>
      </w:r>
    </w:p>
    <w:p w14:paraId="23607C5D" w14:textId="77777777" w:rsidR="006F4C80" w:rsidRDefault="006F4C80">
      <w:pPr>
        <w:rPr>
          <w:rFonts w:hint="eastAsia"/>
        </w:rPr>
      </w:pPr>
      <w:r>
        <w:rPr>
          <w:rFonts w:hint="eastAsia"/>
        </w:rPr>
        <w:t>虽然“蹭吃”听起来似乎是一种随意的行为，但实际上它背后隐藏着不少礼仪和规矩。作为“蹭吃”者应当尊重主人的好意，遵守约定的时间到达目的地，并且不要过分挑剔菜品的选择。在享用完饭菜之后应该主动帮忙收拾餐具、清理桌面等力所能及的事情。如果条件允许的话，下次也可以回请对方，形成良性的循环互动。“蹭吃”虽然是小事一桩，但若能处理得当，则能体现出一个人教养和素质。</w:t>
      </w:r>
    </w:p>
    <w:p w14:paraId="6F62E214" w14:textId="77777777" w:rsidR="006F4C80" w:rsidRDefault="006F4C80">
      <w:pPr>
        <w:rPr>
          <w:rFonts w:hint="eastAsia"/>
        </w:rPr>
      </w:pPr>
    </w:p>
    <w:p w14:paraId="5EF05442" w14:textId="77777777" w:rsidR="006F4C80" w:rsidRDefault="006F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8F690" w14:textId="77777777" w:rsidR="006F4C80" w:rsidRDefault="006F4C80">
      <w:pPr>
        <w:rPr>
          <w:rFonts w:hint="eastAsia"/>
        </w:rPr>
      </w:pPr>
      <w:r>
        <w:rPr>
          <w:rFonts w:hint="eastAsia"/>
        </w:rPr>
        <w:t>最后的总结</w:t>
      </w:r>
    </w:p>
    <w:p w14:paraId="03494C12" w14:textId="77777777" w:rsidR="006F4C80" w:rsidRDefault="006F4C80">
      <w:pPr>
        <w:rPr>
          <w:rFonts w:hint="eastAsia"/>
        </w:rPr>
      </w:pPr>
      <w:r>
        <w:rPr>
          <w:rFonts w:hint="eastAsia"/>
        </w:rPr>
        <w:t>“蹭吃”不仅仅是一个简单的汉字组合，它背后蕴含着深厚的文化底蕴和社会价值。从古至今，“蹭吃”都是连接人心、传递温暖的有效途径。在这个瞬息万变的时代里，“蹭吃”依旧保持着它独特魅力，继续扮演着促进人际交往、丰富日常生活的重要角色。让我们珍惜每一次“蹭吃”的机会吧，因为它所带给我们的远不止是一顿美味佳肴那么简单。</w:t>
      </w:r>
    </w:p>
    <w:p w14:paraId="1EB44228" w14:textId="77777777" w:rsidR="006F4C80" w:rsidRDefault="006F4C80">
      <w:pPr>
        <w:rPr>
          <w:rFonts w:hint="eastAsia"/>
        </w:rPr>
      </w:pPr>
    </w:p>
    <w:p w14:paraId="263212A4" w14:textId="77777777" w:rsidR="006F4C80" w:rsidRDefault="006F4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5BBBC" w14:textId="045AB082" w:rsidR="00876040" w:rsidRDefault="00876040"/>
    <w:sectPr w:rsidR="0087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40"/>
    <w:rsid w:val="004F584A"/>
    <w:rsid w:val="006F4C80"/>
    <w:rsid w:val="0087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38A36-09D0-4F49-9D37-428456C5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