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47CFF" w14:textId="77777777" w:rsidR="00B81881" w:rsidRDefault="00B81881">
      <w:pPr>
        <w:rPr>
          <w:rFonts w:hint="eastAsia"/>
        </w:rPr>
      </w:pPr>
      <w:r>
        <w:rPr>
          <w:rFonts w:hint="eastAsia"/>
        </w:rPr>
        <w:t>跟着的拼音：探索汉语拼音的世界</w:t>
      </w:r>
    </w:p>
    <w:p w14:paraId="72482E23" w14:textId="77777777" w:rsidR="00B81881" w:rsidRDefault="00B81881">
      <w:pPr>
        <w:rPr>
          <w:rFonts w:hint="eastAsia"/>
        </w:rPr>
      </w:pPr>
      <w:r>
        <w:rPr>
          <w:rFonts w:hint="eastAsia"/>
        </w:rPr>
        <w:t>“跟着” 的拼音是：gēn zhe。汉语拼音，作为汉字的音译工具，对于学习中文的人来说是至关重要的。它不仅是孩子们初学识字时的好帮手，也是外国人了解中国文化、掌握汉语发音的一把钥匙。汉语拼音方案在1958年由中华人民共和国全国人民代表大会批准，并正式成为中国大陆法定的普通话注音方法。</w:t>
      </w:r>
    </w:p>
    <w:p w14:paraId="7B3F5D5B" w14:textId="77777777" w:rsidR="00B81881" w:rsidRDefault="00B81881">
      <w:pPr>
        <w:rPr>
          <w:rFonts w:hint="eastAsia"/>
        </w:rPr>
      </w:pPr>
    </w:p>
    <w:p w14:paraId="561A46C6" w14:textId="77777777" w:rsidR="00B81881" w:rsidRDefault="00B81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B1DC8" w14:textId="77777777" w:rsidR="00B81881" w:rsidRDefault="00B81881">
      <w:pPr>
        <w:rPr>
          <w:rFonts w:hint="eastAsia"/>
        </w:rPr>
      </w:pPr>
      <w:r>
        <w:rPr>
          <w:rFonts w:hint="eastAsia"/>
        </w:rPr>
        <w:t>历史渊源与演变</w:t>
      </w:r>
    </w:p>
    <w:p w14:paraId="126BBF27" w14:textId="77777777" w:rsidR="00B81881" w:rsidRDefault="00B81881">
      <w:pPr>
        <w:rPr>
          <w:rFonts w:hint="eastAsia"/>
        </w:rPr>
      </w:pPr>
      <w:r>
        <w:rPr>
          <w:rFonts w:hint="eastAsia"/>
        </w:rPr>
        <w:t>汉语拼音的历史可以追溯到清朝末年的切音字运动。当时，为了提高国民教育水平，一些学者提出了简化汉字读音的想法。到了民国时期，国语罗马字和拉丁化新文字相继出现，为后来的汉语拼音体系奠定了基础。而现代汉语拼音系统，则是在广泛吸取了前人经验的基础上建立起来的，经过不断的完善和发展，逐渐形成了今天的样子。</w:t>
      </w:r>
    </w:p>
    <w:p w14:paraId="34230CFF" w14:textId="77777777" w:rsidR="00B81881" w:rsidRDefault="00B81881">
      <w:pPr>
        <w:rPr>
          <w:rFonts w:hint="eastAsia"/>
        </w:rPr>
      </w:pPr>
    </w:p>
    <w:p w14:paraId="51363AFB" w14:textId="77777777" w:rsidR="00B81881" w:rsidRDefault="00B81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90FFF" w14:textId="77777777" w:rsidR="00B81881" w:rsidRDefault="00B81881">
      <w:pPr>
        <w:rPr>
          <w:rFonts w:hint="eastAsia"/>
        </w:rPr>
      </w:pPr>
      <w:r>
        <w:rPr>
          <w:rFonts w:hint="eastAsia"/>
        </w:rPr>
        <w:t>结构与规则</w:t>
      </w:r>
    </w:p>
    <w:p w14:paraId="23953AB6" w14:textId="77777777" w:rsidR="00B81881" w:rsidRDefault="00B81881">
      <w:pPr>
        <w:rPr>
          <w:rFonts w:hint="eastAsia"/>
        </w:rPr>
      </w:pPr>
      <w:r>
        <w:rPr>
          <w:rFonts w:hint="eastAsia"/>
        </w:rPr>
        <w:t>汉语拼音由声母、韵母和声调三部分组成。声母位于每个音节的开头，共有23个；韵母则紧随其后，包括单韵母、复韵母以及鼻韵母等共计24个。汉语还有四个基本声调加上轻声，用以区分不同的词汇意义。例如，“ma”这个音节，在不同声调下分别代表“妈（mā）、麻（má）、马（mǎ）、骂（mà）”。通过这样的组合方式，汉语拼音能够准确地表达出汉语中的每一个字词。</w:t>
      </w:r>
    </w:p>
    <w:p w14:paraId="4ADD8968" w14:textId="77777777" w:rsidR="00B81881" w:rsidRDefault="00B81881">
      <w:pPr>
        <w:rPr>
          <w:rFonts w:hint="eastAsia"/>
        </w:rPr>
      </w:pPr>
    </w:p>
    <w:p w14:paraId="39C94C48" w14:textId="77777777" w:rsidR="00B81881" w:rsidRDefault="00B81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5BB89" w14:textId="77777777" w:rsidR="00B81881" w:rsidRDefault="00B81881">
      <w:pPr>
        <w:rPr>
          <w:rFonts w:hint="eastAsia"/>
        </w:rPr>
      </w:pPr>
      <w:r>
        <w:rPr>
          <w:rFonts w:hint="eastAsia"/>
        </w:rPr>
        <w:t>教学与应用</w:t>
      </w:r>
    </w:p>
    <w:p w14:paraId="681DAC27" w14:textId="77777777" w:rsidR="00B81881" w:rsidRDefault="00B81881">
      <w:pPr>
        <w:rPr>
          <w:rFonts w:hint="eastAsia"/>
        </w:rPr>
      </w:pPr>
      <w:r>
        <w:rPr>
          <w:rFonts w:hint="eastAsia"/>
        </w:rPr>
        <w:t>在教育领域，汉语拼音被广泛应用在学校教育中。它是小学生学习汉字发音的第一步，帮助他们建立起正确的语音概念。在对外汉语教学中，汉语拼音同样扮演着不可或缺的角色。许多外国人就是从学习汉语拼音开始接触中国语言文化的。除了教育用途之外，汉语拼音还在信息技术、图书馆分类等多个方面发挥着重要作用。</w:t>
      </w:r>
    </w:p>
    <w:p w14:paraId="382BF39B" w14:textId="77777777" w:rsidR="00B81881" w:rsidRDefault="00B81881">
      <w:pPr>
        <w:rPr>
          <w:rFonts w:hint="eastAsia"/>
        </w:rPr>
      </w:pPr>
    </w:p>
    <w:p w14:paraId="2D08A73A" w14:textId="77777777" w:rsidR="00B81881" w:rsidRDefault="00B81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6F4FB" w14:textId="77777777" w:rsidR="00B81881" w:rsidRDefault="00B81881">
      <w:pPr>
        <w:rPr>
          <w:rFonts w:hint="eastAsia"/>
        </w:rPr>
      </w:pPr>
      <w:r>
        <w:rPr>
          <w:rFonts w:hint="eastAsia"/>
        </w:rPr>
        <w:t>国际化与交流</w:t>
      </w:r>
    </w:p>
    <w:p w14:paraId="6220DC22" w14:textId="77777777" w:rsidR="00B81881" w:rsidRDefault="00B81881">
      <w:pPr>
        <w:rPr>
          <w:rFonts w:hint="eastAsia"/>
        </w:rPr>
      </w:pPr>
      <w:r>
        <w:rPr>
          <w:rFonts w:hint="eastAsia"/>
        </w:rPr>
        <w:t>随着中国经济的发展和国际地位的提升，越来越多的人开始关注并学习汉语。汉语拼音作为一种简单易懂的注音方式，为全世界提供了了解中国的窗口。无论是孔子学院遍布全球的教学活动，还是各种在线平台提供的汉语课程，汉语拼音都成为了连接中外文化交流的重要桥梁。</w:t>
      </w:r>
    </w:p>
    <w:p w14:paraId="10D9E024" w14:textId="77777777" w:rsidR="00B81881" w:rsidRDefault="00B81881">
      <w:pPr>
        <w:rPr>
          <w:rFonts w:hint="eastAsia"/>
        </w:rPr>
      </w:pPr>
    </w:p>
    <w:p w14:paraId="599284C5" w14:textId="77777777" w:rsidR="00B81881" w:rsidRDefault="00B81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C4C20" w14:textId="77777777" w:rsidR="00B81881" w:rsidRDefault="00B81881">
      <w:pPr>
        <w:rPr>
          <w:rFonts w:hint="eastAsia"/>
        </w:rPr>
      </w:pPr>
      <w:r>
        <w:rPr>
          <w:rFonts w:hint="eastAsia"/>
        </w:rPr>
        <w:t>未来展望</w:t>
      </w:r>
    </w:p>
    <w:p w14:paraId="4A59C048" w14:textId="77777777" w:rsidR="00B81881" w:rsidRDefault="00B81881">
      <w:pPr>
        <w:rPr>
          <w:rFonts w:hint="eastAsia"/>
        </w:rPr>
      </w:pPr>
      <w:r>
        <w:rPr>
          <w:rFonts w:hint="eastAsia"/>
        </w:rPr>
        <w:t>展望未来，汉语拼音将继续在全球范围内推广和使用。它不仅会进一步促进汉语的传播，也会加深世界对中华文化的理解。与此随着科技的进步，汉语拼音的应用场景也将更加丰富多样。比如智能输入法、语音识别技术等都将受益于汉语拼音的发展。汉语拼音作为汉语的现代化工具之一，必将持续不断地推动着汉语及其背后的文化走向更广阔的舞台。</w:t>
      </w:r>
    </w:p>
    <w:p w14:paraId="581C0058" w14:textId="77777777" w:rsidR="00B81881" w:rsidRDefault="00B81881">
      <w:pPr>
        <w:rPr>
          <w:rFonts w:hint="eastAsia"/>
        </w:rPr>
      </w:pPr>
    </w:p>
    <w:p w14:paraId="2A18A5B4" w14:textId="77777777" w:rsidR="00B81881" w:rsidRDefault="00B818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11FB1" w14:textId="4546041D" w:rsidR="00C90853" w:rsidRDefault="00C90853"/>
    <w:sectPr w:rsidR="00C90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53"/>
    <w:rsid w:val="00B81881"/>
    <w:rsid w:val="00C9085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0C97A-C649-4A4D-A8DF-53E9152A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8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8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8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8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8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8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8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8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8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8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8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8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8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8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8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8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8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8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8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8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8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8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