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ED27E" w14:textId="77777777" w:rsidR="002C2852" w:rsidRDefault="002C2852">
      <w:pPr>
        <w:rPr>
          <w:rFonts w:hint="eastAsia"/>
        </w:rPr>
      </w:pPr>
      <w:r>
        <w:rPr>
          <w:rFonts w:hint="eastAsia"/>
        </w:rPr>
        <w:t>跟的拼音怎么写：探索汉字拼音的基本规则</w:t>
      </w:r>
    </w:p>
    <w:p w14:paraId="78F8FB09" w14:textId="77777777" w:rsidR="002C2852" w:rsidRDefault="002C2852">
      <w:pPr>
        <w:rPr>
          <w:rFonts w:hint="eastAsia"/>
        </w:rPr>
      </w:pPr>
      <w:r>
        <w:rPr>
          <w:rFonts w:hint="eastAsia"/>
        </w:rPr>
        <w:t>在汉语普通话中，每个汉字都有其对应的拼音表示法，这为我们学习和使用中文提供了便利。对于“跟”字而言，它的拼音写作“gēn”。这个简单的音节背后，却蕴含着汉语拼音系统的丰富知识。拼音是中华人民共和国成立后为了帮助扫盲、推广普通话而制定的一种注音工具，它以拉丁字母为基础，结合特定的符号来表示声调。</w:t>
      </w:r>
    </w:p>
    <w:p w14:paraId="1ECB0493" w14:textId="77777777" w:rsidR="002C2852" w:rsidRDefault="002C2852">
      <w:pPr>
        <w:rPr>
          <w:rFonts w:hint="eastAsia"/>
        </w:rPr>
      </w:pPr>
    </w:p>
    <w:p w14:paraId="2A6BEEC9" w14:textId="77777777" w:rsidR="002C2852" w:rsidRDefault="002C2852">
      <w:pPr>
        <w:rPr>
          <w:rFonts w:hint="eastAsia"/>
        </w:rPr>
      </w:pPr>
      <w:r>
        <w:rPr>
          <w:rFonts w:hint="eastAsia"/>
        </w:rPr>
        <w:t xml:space="preserve"> </w:t>
      </w:r>
    </w:p>
    <w:p w14:paraId="66AF6664" w14:textId="77777777" w:rsidR="002C2852" w:rsidRDefault="002C2852">
      <w:pPr>
        <w:rPr>
          <w:rFonts w:hint="eastAsia"/>
        </w:rPr>
      </w:pPr>
      <w:r>
        <w:rPr>
          <w:rFonts w:hint="eastAsia"/>
        </w:rPr>
        <w:t>拼音中的声母与韵母</w:t>
      </w:r>
    </w:p>
    <w:p w14:paraId="4A40F19C" w14:textId="77777777" w:rsidR="002C2852" w:rsidRDefault="002C2852">
      <w:pPr>
        <w:rPr>
          <w:rFonts w:hint="eastAsia"/>
        </w:rPr>
      </w:pPr>
      <w:r>
        <w:rPr>
          <w:rFonts w:hint="eastAsia"/>
        </w:rPr>
        <w:t>“跟”的拼音由两个部分组成，即声母“g”和韵母“ēn”。声母是指发音时气流通过口腔或鼻腔时受到阻碍而产生的声音，在汉语拼音中共有23个声母。“g”是一个清辅音，发自舌根和软腭之间的碰撞。而韵母则是指发音时气流不受阻碍的部分，“ēn”属于前鼻音韵母，是由元音“e”加上鼻辅音“n”构成。</w:t>
      </w:r>
    </w:p>
    <w:p w14:paraId="647F6D64" w14:textId="77777777" w:rsidR="002C2852" w:rsidRDefault="002C2852">
      <w:pPr>
        <w:rPr>
          <w:rFonts w:hint="eastAsia"/>
        </w:rPr>
      </w:pPr>
    </w:p>
    <w:p w14:paraId="67ACD16F" w14:textId="77777777" w:rsidR="002C2852" w:rsidRDefault="002C2852">
      <w:pPr>
        <w:rPr>
          <w:rFonts w:hint="eastAsia"/>
        </w:rPr>
      </w:pPr>
      <w:r>
        <w:rPr>
          <w:rFonts w:hint="eastAsia"/>
        </w:rPr>
        <w:t xml:space="preserve"> </w:t>
      </w:r>
    </w:p>
    <w:p w14:paraId="4353493B" w14:textId="77777777" w:rsidR="002C2852" w:rsidRDefault="002C2852">
      <w:pPr>
        <w:rPr>
          <w:rFonts w:hint="eastAsia"/>
        </w:rPr>
      </w:pPr>
      <w:r>
        <w:rPr>
          <w:rFonts w:hint="eastAsia"/>
        </w:rPr>
        <w:t>声调的重要性</w:t>
      </w:r>
    </w:p>
    <w:p w14:paraId="777FD004" w14:textId="77777777" w:rsidR="002C2852" w:rsidRDefault="002C2852">
      <w:pPr>
        <w:rPr>
          <w:rFonts w:hint="eastAsia"/>
        </w:rPr>
      </w:pPr>
      <w:r>
        <w:rPr>
          <w:rFonts w:hint="eastAsia"/>
        </w:rPr>
        <w:t>在“gēn”这个拼音中，我们不能忽略上方的小横线，它代表着第一声（阴平），是四个声调之一。声调在汉语里非常重要，因为不同的声调可以改变一个词的意思。例如，“gēn”（跟）意为跟随，而如果变成第二声“gén”，则不再存在这样一个汉字。因此，正确标注声调是准确表达意思的关键。</w:t>
      </w:r>
    </w:p>
    <w:p w14:paraId="53AB644B" w14:textId="77777777" w:rsidR="002C2852" w:rsidRDefault="002C2852">
      <w:pPr>
        <w:rPr>
          <w:rFonts w:hint="eastAsia"/>
        </w:rPr>
      </w:pPr>
    </w:p>
    <w:p w14:paraId="601554D4" w14:textId="77777777" w:rsidR="002C2852" w:rsidRDefault="002C2852">
      <w:pPr>
        <w:rPr>
          <w:rFonts w:hint="eastAsia"/>
        </w:rPr>
      </w:pPr>
      <w:r>
        <w:rPr>
          <w:rFonts w:hint="eastAsia"/>
        </w:rPr>
        <w:t xml:space="preserve"> </w:t>
      </w:r>
    </w:p>
    <w:p w14:paraId="7ACFC138" w14:textId="77777777" w:rsidR="002C2852" w:rsidRDefault="002C2852">
      <w:pPr>
        <w:rPr>
          <w:rFonts w:hint="eastAsia"/>
        </w:rPr>
      </w:pPr>
      <w:r>
        <w:rPr>
          <w:rFonts w:hint="eastAsia"/>
        </w:rPr>
        <w:t>跟字的意义及用法</w:t>
      </w:r>
    </w:p>
    <w:p w14:paraId="4D841B93" w14:textId="77777777" w:rsidR="002C2852" w:rsidRDefault="002C2852">
      <w:pPr>
        <w:rPr>
          <w:rFonts w:hint="eastAsia"/>
        </w:rPr>
      </w:pPr>
      <w:r>
        <w:rPr>
          <w:rFonts w:hint="eastAsia"/>
        </w:rPr>
        <w:t>了解了“跟”的拼音之后，我们可以进一步探讨这个字的意义及其在句子中的使用。“跟”作为动词，通常用来表示一个人或物体跟随另一个人或物体移动；也可以用作名词，指的是脚后跟或者形容事物的一部分靠近末端的地方。“跟”还可以出现在很多成语和固定搭配中，如“跟班”、“跟风”等。</w:t>
      </w:r>
    </w:p>
    <w:p w14:paraId="2F9BF781" w14:textId="77777777" w:rsidR="002C2852" w:rsidRDefault="002C2852">
      <w:pPr>
        <w:rPr>
          <w:rFonts w:hint="eastAsia"/>
        </w:rPr>
      </w:pPr>
    </w:p>
    <w:p w14:paraId="0B573D42" w14:textId="77777777" w:rsidR="002C2852" w:rsidRDefault="002C2852">
      <w:pPr>
        <w:rPr>
          <w:rFonts w:hint="eastAsia"/>
        </w:rPr>
      </w:pPr>
      <w:r>
        <w:rPr>
          <w:rFonts w:hint="eastAsia"/>
        </w:rPr>
        <w:t xml:space="preserve"> </w:t>
      </w:r>
    </w:p>
    <w:p w14:paraId="1EF47770" w14:textId="77777777" w:rsidR="002C2852" w:rsidRDefault="002C2852">
      <w:pPr>
        <w:rPr>
          <w:rFonts w:hint="eastAsia"/>
        </w:rPr>
      </w:pPr>
      <w:r>
        <w:rPr>
          <w:rFonts w:hint="eastAsia"/>
        </w:rPr>
        <w:t>拼音输入法的应用</w:t>
      </w:r>
    </w:p>
    <w:p w14:paraId="2A2D8B12" w14:textId="77777777" w:rsidR="002C2852" w:rsidRDefault="002C2852">
      <w:pPr>
        <w:rPr>
          <w:rFonts w:hint="eastAsia"/>
        </w:rPr>
      </w:pPr>
      <w:r>
        <w:rPr>
          <w:rFonts w:hint="eastAsia"/>
        </w:rPr>
        <w:t>随着信息技术的发展，拼音输入法成为人们日常生活中不可或缺的一部分。当我们需要在电脑或手机上打出“跟”这个字时，只需按照拼音输入“gen”，然后选择正确的汉字即可。这一过程不仅依赖于对拼音的记忆，也得益于现代科技带来的便捷性。通过不断地练习和积累经验，我们可以更加熟练地运用拼音进行交流和创作。</w:t>
      </w:r>
    </w:p>
    <w:p w14:paraId="2F100F40" w14:textId="77777777" w:rsidR="002C2852" w:rsidRDefault="002C2852">
      <w:pPr>
        <w:rPr>
          <w:rFonts w:hint="eastAsia"/>
        </w:rPr>
      </w:pPr>
    </w:p>
    <w:p w14:paraId="45058B0A" w14:textId="77777777" w:rsidR="002C2852" w:rsidRDefault="002C2852">
      <w:pPr>
        <w:rPr>
          <w:rFonts w:hint="eastAsia"/>
        </w:rPr>
      </w:pPr>
      <w:r>
        <w:rPr>
          <w:rFonts w:hint="eastAsia"/>
        </w:rPr>
        <w:t xml:space="preserve"> </w:t>
      </w:r>
    </w:p>
    <w:p w14:paraId="0D3F9A3F" w14:textId="77777777" w:rsidR="002C2852" w:rsidRDefault="002C2852">
      <w:pPr>
        <w:rPr>
          <w:rFonts w:hint="eastAsia"/>
        </w:rPr>
      </w:pPr>
      <w:r>
        <w:rPr>
          <w:rFonts w:hint="eastAsia"/>
        </w:rPr>
        <w:t>最后的总结</w:t>
      </w:r>
    </w:p>
    <w:p w14:paraId="7DDAA28D" w14:textId="77777777" w:rsidR="002C2852" w:rsidRDefault="002C2852">
      <w:pPr>
        <w:rPr>
          <w:rFonts w:hint="eastAsia"/>
        </w:rPr>
      </w:pPr>
      <w:r>
        <w:rPr>
          <w:rFonts w:hint="eastAsia"/>
        </w:rPr>
        <w:t>从“跟”的拼音书写出发，我们深入了解了汉语拼音系统的一些基本要素，包括声母、韵母以及声调的概念，并且认识到它们在语言学习和实际应用中的重要性。我们也了解到“跟”作为一个常用汉字，在不同语境下的意义变化及其在现代社会中的使用方式。希望这篇文章能够帮助读者更好地掌握和使用汉语拼音，提升自己的中文水平。</w:t>
      </w:r>
    </w:p>
    <w:p w14:paraId="1C289EE7" w14:textId="77777777" w:rsidR="002C2852" w:rsidRDefault="002C2852">
      <w:pPr>
        <w:rPr>
          <w:rFonts w:hint="eastAsia"/>
        </w:rPr>
      </w:pPr>
    </w:p>
    <w:p w14:paraId="7BB7110B" w14:textId="77777777" w:rsidR="002C2852" w:rsidRDefault="002C28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9DE37D" w14:textId="5D64B66B" w:rsidR="00820775" w:rsidRDefault="00820775"/>
    <w:sectPr w:rsidR="00820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775"/>
    <w:rsid w:val="002C2852"/>
    <w:rsid w:val="00820775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4D111D-84D4-4251-974E-FF86633AF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07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0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7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07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07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07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07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07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07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07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07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07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07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07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07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07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07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07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07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0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07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07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07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07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07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07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07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07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07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