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D71A" w14:textId="77777777" w:rsidR="00235EFF" w:rsidRDefault="00235EFF">
      <w:pPr>
        <w:rPr>
          <w:rFonts w:hint="eastAsia"/>
        </w:rPr>
      </w:pPr>
    </w:p>
    <w:p w14:paraId="51DE6989" w14:textId="77777777" w:rsidR="00235EFF" w:rsidRDefault="00235EFF">
      <w:pPr>
        <w:rPr>
          <w:rFonts w:hint="eastAsia"/>
        </w:rPr>
      </w:pPr>
      <w:r>
        <w:rPr>
          <w:rFonts w:hint="eastAsia"/>
        </w:rPr>
        <w:t>赶走的拼音怎么写</w:t>
      </w:r>
    </w:p>
    <w:p w14:paraId="3BA4EDCB" w14:textId="77777777" w:rsidR="00235EFF" w:rsidRDefault="00235EFF">
      <w:pPr>
        <w:rPr>
          <w:rFonts w:hint="eastAsia"/>
        </w:rPr>
      </w:pPr>
      <w:r>
        <w:rPr>
          <w:rFonts w:hint="eastAsia"/>
        </w:rPr>
        <w:t>“赶走”这个词语在汉语中非常常见，用于表示驱使某人或某物离开的意思。其拼音写作“gǎn zǒu”。在这个词中，“赶”的声调为第三声（gǎn），意味着促使行动或快速进行；而“走”的声调则是第四声（zǒu），意指移动或离去。</w:t>
      </w:r>
    </w:p>
    <w:p w14:paraId="517C278F" w14:textId="77777777" w:rsidR="00235EFF" w:rsidRDefault="00235EFF">
      <w:pPr>
        <w:rPr>
          <w:rFonts w:hint="eastAsia"/>
        </w:rPr>
      </w:pPr>
    </w:p>
    <w:p w14:paraId="4A76F528" w14:textId="77777777" w:rsidR="00235EFF" w:rsidRDefault="00235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61C33" w14:textId="77777777" w:rsidR="00235EFF" w:rsidRDefault="00235EFF">
      <w:pPr>
        <w:rPr>
          <w:rFonts w:hint="eastAsia"/>
        </w:rPr>
      </w:pPr>
      <w:r>
        <w:rPr>
          <w:rFonts w:hint="eastAsia"/>
        </w:rPr>
        <w:t>深入了解“赶”的发音与含义</w:t>
      </w:r>
    </w:p>
    <w:p w14:paraId="2B1F6C2F" w14:textId="77777777" w:rsidR="00235EFF" w:rsidRDefault="00235EFF">
      <w:pPr>
        <w:rPr>
          <w:rFonts w:hint="eastAsia"/>
        </w:rPr>
      </w:pPr>
      <w:r>
        <w:rPr>
          <w:rFonts w:hint="eastAsia"/>
        </w:rPr>
        <w:t>首先来看“赶”字，它由部首“走”和一个表音的部分组成，这反映了汉字构造中的形声字特性。作为动词，“赶”不仅有迫使移动的意思，还常常用来形容急急忙忙地去做某事，比如“赶火车”。在不同的语境下，“赶”还可以表达追求、赶上等意思，例如“赶时髦”，这里指的是追随最新的时尚潮流。</w:t>
      </w:r>
    </w:p>
    <w:p w14:paraId="058FFADE" w14:textId="77777777" w:rsidR="00235EFF" w:rsidRDefault="00235EFF">
      <w:pPr>
        <w:rPr>
          <w:rFonts w:hint="eastAsia"/>
        </w:rPr>
      </w:pPr>
    </w:p>
    <w:p w14:paraId="7DA4FA1F" w14:textId="77777777" w:rsidR="00235EFF" w:rsidRDefault="00235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F7628" w14:textId="77777777" w:rsidR="00235EFF" w:rsidRDefault="00235EFF">
      <w:pPr>
        <w:rPr>
          <w:rFonts w:hint="eastAsia"/>
        </w:rPr>
      </w:pPr>
      <w:r>
        <w:rPr>
          <w:rFonts w:hint="eastAsia"/>
        </w:rPr>
        <w:t>探索“走”的多重意义</w:t>
      </w:r>
    </w:p>
    <w:p w14:paraId="3BEB132F" w14:textId="77777777" w:rsidR="00235EFF" w:rsidRDefault="00235EFF">
      <w:pPr>
        <w:rPr>
          <w:rFonts w:hint="eastAsia"/>
        </w:rPr>
      </w:pPr>
      <w:r>
        <w:rPr>
          <w:rFonts w:hint="eastAsia"/>
        </w:rPr>
        <w:t>再说到“走”，这是一个多义词，在汉语中有丰富的使用场景。“走”最基本的意义是行走，但随着语言的发展，它的含义也得到了极大的扩展。除了直接的身体移动之外，“走”还可以用来比喻事物的发展过程，如“走红”指的是变得流行起来。在一些成语中，如“走马观花”，它被用来形象地描述一种快速而不深入的观察方式。</w:t>
      </w:r>
    </w:p>
    <w:p w14:paraId="2AA40423" w14:textId="77777777" w:rsidR="00235EFF" w:rsidRDefault="00235EFF">
      <w:pPr>
        <w:rPr>
          <w:rFonts w:hint="eastAsia"/>
        </w:rPr>
      </w:pPr>
    </w:p>
    <w:p w14:paraId="2E2B1352" w14:textId="77777777" w:rsidR="00235EFF" w:rsidRDefault="00235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F7D49" w14:textId="77777777" w:rsidR="00235EFF" w:rsidRDefault="00235EFF">
      <w:pPr>
        <w:rPr>
          <w:rFonts w:hint="eastAsia"/>
        </w:rPr>
      </w:pPr>
      <w:r>
        <w:rPr>
          <w:rFonts w:hint="eastAsia"/>
        </w:rPr>
        <w:t>“赶走”一词的应用实例</w:t>
      </w:r>
    </w:p>
    <w:p w14:paraId="47D93BCC" w14:textId="77777777" w:rsidR="00235EFF" w:rsidRDefault="00235EFF">
      <w:pPr>
        <w:rPr>
          <w:rFonts w:hint="eastAsia"/>
        </w:rPr>
      </w:pPr>
      <w:r>
        <w:rPr>
          <w:rFonts w:hint="eastAsia"/>
        </w:rPr>
        <w:t>在实际应用中，“赶走”可以出现在多种情境之中。例如，当谈论到如何应对不受欢迎的访客时，人们可能会说：“我们需要想办法将他们赶走。”又或者，在讨论如何保护环境免受污染的影响时，也会提到要采取措施“赶走污染源”。这些例子展示了“赶走”一词在日常生活中的灵活性和实用性。</w:t>
      </w:r>
    </w:p>
    <w:p w14:paraId="3D7E30DA" w14:textId="77777777" w:rsidR="00235EFF" w:rsidRDefault="00235EFF">
      <w:pPr>
        <w:rPr>
          <w:rFonts w:hint="eastAsia"/>
        </w:rPr>
      </w:pPr>
    </w:p>
    <w:p w14:paraId="7CD0B7D6" w14:textId="77777777" w:rsidR="00235EFF" w:rsidRDefault="00235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33A32" w14:textId="77777777" w:rsidR="00235EFF" w:rsidRDefault="00235EFF">
      <w:pPr>
        <w:rPr>
          <w:rFonts w:hint="eastAsia"/>
        </w:rPr>
      </w:pPr>
      <w:r>
        <w:rPr>
          <w:rFonts w:hint="eastAsia"/>
        </w:rPr>
        <w:t>最后的总结</w:t>
      </w:r>
    </w:p>
    <w:p w14:paraId="0B2CA8B6" w14:textId="77777777" w:rsidR="00235EFF" w:rsidRDefault="00235EFF">
      <w:pPr>
        <w:rPr>
          <w:rFonts w:hint="eastAsia"/>
        </w:rPr>
      </w:pPr>
      <w:r>
        <w:rPr>
          <w:rFonts w:hint="eastAsia"/>
        </w:rPr>
        <w:t>“赶走”的拼音写作“gǎn zǒu”，虽然这个词组看似简单，但它所承载的文化内涵和应用场景却十分广泛。通过对这两个字及其组成的词组进行更深层次的了解，我们不仅能更好地掌握汉语词汇，还能更加细腻地感受到汉语的独特魅力。</w:t>
      </w:r>
    </w:p>
    <w:p w14:paraId="7B6110C9" w14:textId="77777777" w:rsidR="00235EFF" w:rsidRDefault="00235EFF">
      <w:pPr>
        <w:rPr>
          <w:rFonts w:hint="eastAsia"/>
        </w:rPr>
      </w:pPr>
    </w:p>
    <w:p w14:paraId="5A47D978" w14:textId="77777777" w:rsidR="00235EFF" w:rsidRDefault="00235E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61C13" w14:textId="77777777" w:rsidR="00235EFF" w:rsidRDefault="00235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DC964" w14:textId="116EA6EA" w:rsidR="00F53451" w:rsidRDefault="00F53451"/>
    <w:sectPr w:rsidR="00F53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51"/>
    <w:rsid w:val="00235EFF"/>
    <w:rsid w:val="00EC3316"/>
    <w:rsid w:val="00F5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ED8B7-80B3-4F13-9243-A636646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