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609F" w14:textId="77777777" w:rsidR="00D13B53" w:rsidRDefault="00D13B53">
      <w:pPr>
        <w:rPr>
          <w:rFonts w:hint="eastAsia"/>
        </w:rPr>
      </w:pPr>
      <w:r>
        <w:rPr>
          <w:rFonts w:hint="eastAsia"/>
        </w:rPr>
        <w:t>赶紧的紧的拼音怎么写</w:t>
      </w:r>
    </w:p>
    <w:p w14:paraId="087D4919" w14:textId="77777777" w:rsidR="00D13B53" w:rsidRDefault="00D13B53">
      <w:pPr>
        <w:rPr>
          <w:rFonts w:hint="eastAsia"/>
        </w:rPr>
      </w:pPr>
      <w:r>
        <w:rPr>
          <w:rFonts w:hint="eastAsia"/>
        </w:rPr>
        <w:t>在汉语拼音中，每个汉字都有其对应的音标表示法，这使得非母语者能够准确发音。对于“赶紧的紧”这个短语而言，我们首先要明白它并非一个标准的中文词汇，而是一种口语表达，用来强调速度或者紧迫感。因此，在正式场合和书面语中，我们较少使用这样的表述。</w:t>
      </w:r>
    </w:p>
    <w:p w14:paraId="7F81EF2E" w14:textId="77777777" w:rsidR="00D13B53" w:rsidRDefault="00D13B53">
      <w:pPr>
        <w:rPr>
          <w:rFonts w:hint="eastAsia"/>
        </w:rPr>
      </w:pPr>
    </w:p>
    <w:p w14:paraId="411DF94E" w14:textId="77777777" w:rsidR="00D13B53" w:rsidRDefault="00D13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E6E0D" w14:textId="77777777" w:rsidR="00D13B53" w:rsidRDefault="00D13B53">
      <w:pPr>
        <w:rPr>
          <w:rFonts w:hint="eastAsia"/>
        </w:rPr>
      </w:pPr>
      <w:r>
        <w:rPr>
          <w:rFonts w:hint="eastAsia"/>
        </w:rPr>
        <w:t>解析“赶紧”的拼音</w:t>
      </w:r>
    </w:p>
    <w:p w14:paraId="5360E951" w14:textId="77777777" w:rsidR="00D13B53" w:rsidRDefault="00D13B53">
      <w:pPr>
        <w:rPr>
          <w:rFonts w:hint="eastAsia"/>
        </w:rPr>
      </w:pPr>
      <w:r>
        <w:rPr>
          <w:rFonts w:hint="eastAsia"/>
        </w:rPr>
        <w:t>让我们先来了解“赶紧”这个词。“赶”字的拼音是 gǎn，“紧”字的拼音是 jǐn。所以，“赶紧”的拼音就是 gǎn jǐn。这里，“赶”是一个动词，意味着加快动作或努力赶上某事物；而“紧”则加强了这种急迫的感觉，两者结合就构成了一个催促对方快速行动的短语。</w:t>
      </w:r>
    </w:p>
    <w:p w14:paraId="0239A35D" w14:textId="77777777" w:rsidR="00D13B53" w:rsidRDefault="00D13B53">
      <w:pPr>
        <w:rPr>
          <w:rFonts w:hint="eastAsia"/>
        </w:rPr>
      </w:pPr>
    </w:p>
    <w:p w14:paraId="50579BFB" w14:textId="77777777" w:rsidR="00D13B53" w:rsidRDefault="00D13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E592D" w14:textId="77777777" w:rsidR="00D13B53" w:rsidRDefault="00D13B53">
      <w:pPr>
        <w:rPr>
          <w:rFonts w:hint="eastAsia"/>
        </w:rPr>
      </w:pPr>
      <w:r>
        <w:rPr>
          <w:rFonts w:hint="eastAsia"/>
        </w:rPr>
        <w:t>理解“的”在其中的作用</w:t>
      </w:r>
    </w:p>
    <w:p w14:paraId="27317D97" w14:textId="77777777" w:rsidR="00D13B53" w:rsidRDefault="00D13B53">
      <w:pPr>
        <w:rPr>
          <w:rFonts w:hint="eastAsia"/>
        </w:rPr>
      </w:pPr>
      <w:r>
        <w:rPr>
          <w:rFonts w:hint="eastAsia"/>
        </w:rPr>
        <w:t>“的”在这个短语中的作用是用来连接形容词或副词与后面的名词或动词，起到修饰说明的作用。但是当我们在说“赶紧的紧”时，“的”实际上并没有严格的语法功能，更多的是为了符合口头习惯，使表达听起来更加自然流畅。它的拼音是 de。</w:t>
      </w:r>
    </w:p>
    <w:p w14:paraId="4B344D64" w14:textId="77777777" w:rsidR="00D13B53" w:rsidRDefault="00D13B53">
      <w:pPr>
        <w:rPr>
          <w:rFonts w:hint="eastAsia"/>
        </w:rPr>
      </w:pPr>
    </w:p>
    <w:p w14:paraId="31AF785D" w14:textId="77777777" w:rsidR="00D13B53" w:rsidRDefault="00D13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3DC33" w14:textId="77777777" w:rsidR="00D13B53" w:rsidRDefault="00D13B53">
      <w:pPr>
        <w:rPr>
          <w:rFonts w:hint="eastAsia"/>
        </w:rPr>
      </w:pPr>
      <w:r>
        <w:rPr>
          <w:rFonts w:hint="eastAsia"/>
        </w:rPr>
        <w:t>解释“紧”的重复使用</w:t>
      </w:r>
    </w:p>
    <w:p w14:paraId="15A647FB" w14:textId="77777777" w:rsidR="00D13B53" w:rsidRDefault="00D13B53">
      <w:pPr>
        <w:rPr>
          <w:rFonts w:hint="eastAsia"/>
        </w:rPr>
      </w:pPr>
      <w:r>
        <w:rPr>
          <w:rFonts w:hint="eastAsia"/>
        </w:rPr>
        <w:t>再次出现的“紧”，即最后的那个字，虽然与前面的“紧”同音，但在这里它可能更倾向于表达一种程度上的加深，类似于英语中的 very 或 extremely。这种用法体现了汉语中的一种修辞手法——重叠，通过重复某个词来增强语气。其拼音依然是 jǐn。</w:t>
      </w:r>
    </w:p>
    <w:p w14:paraId="2F17F623" w14:textId="77777777" w:rsidR="00D13B53" w:rsidRDefault="00D13B53">
      <w:pPr>
        <w:rPr>
          <w:rFonts w:hint="eastAsia"/>
        </w:rPr>
      </w:pPr>
    </w:p>
    <w:p w14:paraId="5303CAA8" w14:textId="77777777" w:rsidR="00D13B53" w:rsidRDefault="00D13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37DF5" w14:textId="77777777" w:rsidR="00D13B53" w:rsidRDefault="00D13B53">
      <w:pPr>
        <w:rPr>
          <w:rFonts w:hint="eastAsia"/>
        </w:rPr>
      </w:pPr>
      <w:r>
        <w:rPr>
          <w:rFonts w:hint="eastAsia"/>
        </w:rPr>
        <w:t>总结完整的拼音表达</w:t>
      </w:r>
    </w:p>
    <w:p w14:paraId="68F4CA7F" w14:textId="77777777" w:rsidR="00D13B53" w:rsidRDefault="00D13B53">
      <w:pPr>
        <w:rPr>
          <w:rFonts w:hint="eastAsia"/>
        </w:rPr>
      </w:pPr>
      <w:r>
        <w:rPr>
          <w:rFonts w:hint="eastAsia"/>
        </w:rPr>
        <w:t>“赶紧的紧”的完整拼音可以写作 gǎn jǐn de jǐn。需要注意的是，由于这不是一个标准的汉语句子结构，所以在实际应用中应该尽量避免使用此类非正式且冗余的表达方式。在学习和使用汉语的过程中，了解正确的词汇和语法是非常重要的，这样才能确保交流的有效性和准确性。</w:t>
      </w:r>
    </w:p>
    <w:p w14:paraId="0D726698" w14:textId="77777777" w:rsidR="00D13B53" w:rsidRDefault="00D13B53">
      <w:pPr>
        <w:rPr>
          <w:rFonts w:hint="eastAsia"/>
        </w:rPr>
      </w:pPr>
    </w:p>
    <w:p w14:paraId="57AEB8B3" w14:textId="77777777" w:rsidR="00D13B53" w:rsidRDefault="00D13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A7A48" w14:textId="77777777" w:rsidR="00D13B53" w:rsidRDefault="00D13B53">
      <w:pPr>
        <w:rPr>
          <w:rFonts w:hint="eastAsia"/>
        </w:rPr>
      </w:pPr>
      <w:r>
        <w:rPr>
          <w:rFonts w:hint="eastAsia"/>
        </w:rPr>
        <w:t>学习正确汉语的重要性</w:t>
      </w:r>
    </w:p>
    <w:p w14:paraId="5ED14B91" w14:textId="77777777" w:rsidR="00D13B53" w:rsidRDefault="00D13B53">
      <w:pPr>
        <w:rPr>
          <w:rFonts w:hint="eastAsia"/>
        </w:rPr>
      </w:pPr>
      <w:r>
        <w:rPr>
          <w:rFonts w:hint="eastAsia"/>
        </w:rPr>
        <w:t>尽管我们在日常对话中可能会听到各种各样的非正式说法，但对于学习汉语的人来说，掌握标准的语言规则至关重要。这不仅有助于提高语言能力，还能帮助人们更好地理解和融入中国文化。无论是通过阅读、写作还是交谈，规范的语言使用都能够促进更加清晰有效的沟通。</w:t>
      </w:r>
    </w:p>
    <w:p w14:paraId="03F3C549" w14:textId="77777777" w:rsidR="00D13B53" w:rsidRDefault="00D13B53">
      <w:pPr>
        <w:rPr>
          <w:rFonts w:hint="eastAsia"/>
        </w:rPr>
      </w:pPr>
    </w:p>
    <w:p w14:paraId="01FD35E2" w14:textId="77777777" w:rsidR="00D13B53" w:rsidRDefault="00D13B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9BA71" w14:textId="39E42F74" w:rsidR="008269BE" w:rsidRDefault="008269BE"/>
    <w:sectPr w:rsidR="00826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BE"/>
    <w:rsid w:val="008269BE"/>
    <w:rsid w:val="00D13B5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99E3E-857F-444F-A2BE-B59F315F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