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118C" w14:textId="77777777" w:rsidR="00D75FDB" w:rsidRDefault="00D75FDB">
      <w:pPr>
        <w:rPr>
          <w:rFonts w:hint="eastAsia"/>
        </w:rPr>
      </w:pPr>
      <w:r>
        <w:rPr>
          <w:rFonts w:hint="eastAsia"/>
        </w:rPr>
        <w:t>赣是哪个省的简称的拼音</w:t>
      </w:r>
    </w:p>
    <w:p w14:paraId="07BC4731" w14:textId="77777777" w:rsidR="00D75FDB" w:rsidRDefault="00D75FDB">
      <w:pPr>
        <w:rPr>
          <w:rFonts w:hint="eastAsia"/>
        </w:rPr>
      </w:pPr>
      <w:r>
        <w:rPr>
          <w:rFonts w:hint="eastAsia"/>
        </w:rPr>
        <w:t>“赣”（gàn）是中国江西省的简称。这个字来源于贯穿全省的赣江，它不仅是江西的母亲河，也是中国南方重要的水系之一。在历史长河中，赣江流域孕育了灿烂的文化和丰富的物产，对当地的社会经济发展起到了不可替代的作用。江西省，位于中国的东南部，东邻浙江、福建，南连广东，西接湖南，北毗湖北、安徽，总面积约16.69万平方公里，人口约为4500多万。</w:t>
      </w:r>
    </w:p>
    <w:p w14:paraId="770F55A9" w14:textId="77777777" w:rsidR="00D75FDB" w:rsidRDefault="00D75FDB">
      <w:pPr>
        <w:rPr>
          <w:rFonts w:hint="eastAsia"/>
        </w:rPr>
      </w:pPr>
    </w:p>
    <w:p w14:paraId="5F1B8F8A" w14:textId="77777777" w:rsidR="00D75FDB" w:rsidRDefault="00D75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D0754" w14:textId="77777777" w:rsidR="00D75FDB" w:rsidRDefault="00D75FDB">
      <w:pPr>
        <w:rPr>
          <w:rFonts w:hint="eastAsia"/>
        </w:rPr>
      </w:pPr>
      <w:r>
        <w:rPr>
          <w:rFonts w:hint="eastAsia"/>
        </w:rPr>
        <w:t>历史背景</w:t>
      </w:r>
    </w:p>
    <w:p w14:paraId="23C42C84" w14:textId="77777777" w:rsidR="00D75FDB" w:rsidRDefault="00D75FDB">
      <w:pPr>
        <w:rPr>
          <w:rFonts w:hint="eastAsia"/>
        </w:rPr>
      </w:pPr>
      <w:r>
        <w:rPr>
          <w:rFonts w:hint="eastAsia"/>
        </w:rPr>
        <w:t>江西省的历史可以追溯到新石器时代晚期，在春秋战国时期属于吴国、越国和楚国的领土。秦朝统一六国后设立了九江郡，这是最早的行政建制。汉代时，随着经济的发展和人口的增长，这里成为了重要的农业产区，并逐渐形成了独特的地域文化。唐宋两代，江西进入了繁荣期，不仅商业兴盛，而且教育发达，出现了许多著名的文人墨客。明清两朝，景德镇瓷器闻名于世，成为中国陶瓷艺术的重要代表。</w:t>
      </w:r>
    </w:p>
    <w:p w14:paraId="085AA9DB" w14:textId="77777777" w:rsidR="00D75FDB" w:rsidRDefault="00D75FDB">
      <w:pPr>
        <w:rPr>
          <w:rFonts w:hint="eastAsia"/>
        </w:rPr>
      </w:pPr>
    </w:p>
    <w:p w14:paraId="53B61102" w14:textId="77777777" w:rsidR="00D75FDB" w:rsidRDefault="00D75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18193" w14:textId="77777777" w:rsidR="00D75FDB" w:rsidRDefault="00D75FDB">
      <w:pPr>
        <w:rPr>
          <w:rFonts w:hint="eastAsia"/>
        </w:rPr>
      </w:pPr>
      <w:r>
        <w:rPr>
          <w:rFonts w:hint="eastAsia"/>
        </w:rPr>
        <w:t>地理环境</w:t>
      </w:r>
    </w:p>
    <w:p w14:paraId="1C22547D" w14:textId="77777777" w:rsidR="00D75FDB" w:rsidRDefault="00D75FDB">
      <w:pPr>
        <w:rPr>
          <w:rFonts w:hint="eastAsia"/>
        </w:rPr>
      </w:pPr>
      <w:r>
        <w:rPr>
          <w:rFonts w:hint="eastAsia"/>
        </w:rPr>
        <w:t>江西省的地貌多样，包括平原、丘陵、山地等不同类型的地形。北部以鄱阳湖为中心的平原区是中国最大的淡水湖泊，拥有广阔的水域面积和丰富的渔业资源；南部则多为低山丘陵地带，植被覆盖良好，森林覆盖率高，生物多样性丰富。江西还有庐山、龙虎山、三清山等多个国家级风景名胜区，吸引着国内外游客前来观光旅游。</w:t>
      </w:r>
    </w:p>
    <w:p w14:paraId="3F0A706A" w14:textId="77777777" w:rsidR="00D75FDB" w:rsidRDefault="00D75FDB">
      <w:pPr>
        <w:rPr>
          <w:rFonts w:hint="eastAsia"/>
        </w:rPr>
      </w:pPr>
    </w:p>
    <w:p w14:paraId="7E59CCB9" w14:textId="77777777" w:rsidR="00D75FDB" w:rsidRDefault="00D75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B45EA" w14:textId="77777777" w:rsidR="00D75FDB" w:rsidRDefault="00D75FDB">
      <w:pPr>
        <w:rPr>
          <w:rFonts w:hint="eastAsia"/>
        </w:rPr>
      </w:pPr>
      <w:r>
        <w:rPr>
          <w:rFonts w:hint="eastAsia"/>
        </w:rPr>
        <w:t>文化特色</w:t>
      </w:r>
    </w:p>
    <w:p w14:paraId="57F81473" w14:textId="77777777" w:rsidR="00D75FDB" w:rsidRDefault="00D75FDB">
      <w:pPr>
        <w:rPr>
          <w:rFonts w:hint="eastAsia"/>
        </w:rPr>
      </w:pPr>
      <w:r>
        <w:rPr>
          <w:rFonts w:hint="eastAsia"/>
        </w:rPr>
        <w:t>作为中国传统文化的重要发源地之一，江西有着深厚的文化底蕴。这里是儒家学说传播的重要地区，宋代以后更是成为理学研究的中心。江西还是戏曲之乡，采茶戏、赣剧等地方戏剧形式独具魅力。江西的手工艺品也非常有名，如景德镇瓷器、婺源木雕、万年贡米等，都是中华文化的瑰宝。值得一提的是，江西还保留了许多古老的建筑和遗址，如滕王阁、安远古城墙等，它们见证了岁月变迁，承载着厚重的历史记忆。</w:t>
      </w:r>
    </w:p>
    <w:p w14:paraId="10A1F53D" w14:textId="77777777" w:rsidR="00D75FDB" w:rsidRDefault="00D75FDB">
      <w:pPr>
        <w:rPr>
          <w:rFonts w:hint="eastAsia"/>
        </w:rPr>
      </w:pPr>
    </w:p>
    <w:p w14:paraId="1BC699DD" w14:textId="77777777" w:rsidR="00D75FDB" w:rsidRDefault="00D75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B9A1E" w14:textId="77777777" w:rsidR="00D75FDB" w:rsidRDefault="00D75FDB">
      <w:pPr>
        <w:rPr>
          <w:rFonts w:hint="eastAsia"/>
        </w:rPr>
      </w:pPr>
      <w:r>
        <w:rPr>
          <w:rFonts w:hint="eastAsia"/>
        </w:rPr>
        <w:t>经济发展</w:t>
      </w:r>
    </w:p>
    <w:p w14:paraId="44DF5C9C" w14:textId="77777777" w:rsidR="00D75FDB" w:rsidRDefault="00D75FDB">
      <w:pPr>
        <w:rPr>
          <w:rFonts w:hint="eastAsia"/>
        </w:rPr>
      </w:pPr>
      <w:r>
        <w:rPr>
          <w:rFonts w:hint="eastAsia"/>
        </w:rPr>
        <w:t>近年来，江西省积极响应国家发展战略，加快产业结构调整，推动经济社会高质量发展。一方面，依托自身资源优势，大力发展现代农业、生态旅游、文化创意等特色产业；另一方面，积极引进外部资本和技术，促进工业转型升级，培育新兴产业集群。特别是在电子信息、生物医药、新能源汽车等领域取得了一定的成绩。未来，江西将继续坚持绿色发展理念，努力打造美丽中国“江西样板”，让老区人民过上更加美好的生活。</w:t>
      </w:r>
    </w:p>
    <w:p w14:paraId="789DA553" w14:textId="77777777" w:rsidR="00D75FDB" w:rsidRDefault="00D75FDB">
      <w:pPr>
        <w:rPr>
          <w:rFonts w:hint="eastAsia"/>
        </w:rPr>
      </w:pPr>
    </w:p>
    <w:p w14:paraId="6A538007" w14:textId="77777777" w:rsidR="00D75FDB" w:rsidRDefault="00D75FD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72DF7" w14:textId="77777777" w:rsidR="00D75FDB" w:rsidRDefault="00D75FDB">
      <w:pPr>
        <w:rPr>
          <w:rFonts w:hint="eastAsia"/>
        </w:rPr>
      </w:pPr>
      <w:r>
        <w:rPr>
          <w:rFonts w:hint="eastAsia"/>
        </w:rPr>
        <w:t>最后的总结</w:t>
      </w:r>
    </w:p>
    <w:p w14:paraId="50352C1F" w14:textId="77777777" w:rsidR="00D75FDB" w:rsidRDefault="00D75FDB">
      <w:pPr>
        <w:rPr>
          <w:rFonts w:hint="eastAsia"/>
        </w:rPr>
      </w:pPr>
      <w:r>
        <w:rPr>
          <w:rFonts w:hint="eastAsia"/>
        </w:rPr>
        <w:t>“赣”字不仅仅是一个简单的行政区划符号，更蕴含着深厚的地域文化和悠久的历史传承。从古至今，这片土地上的人民用智慧和勤劳创造了辉煌灿烂的文明成果，也为后人留下了宝贵的精神财富。在新时代背景下，江西正以崭新的姿态迎接挑战，向着建设富裕美丽幸福现代化江西的目标迈进。</w:t>
      </w:r>
    </w:p>
    <w:p w14:paraId="1BD71FB6" w14:textId="77777777" w:rsidR="00D75FDB" w:rsidRDefault="00D75FDB">
      <w:pPr>
        <w:rPr>
          <w:rFonts w:hint="eastAsia"/>
        </w:rPr>
      </w:pPr>
    </w:p>
    <w:p w14:paraId="36E4FF55" w14:textId="77777777" w:rsidR="00D75FDB" w:rsidRDefault="00D75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CE707" w14:textId="26E83FD1" w:rsidR="003514F6" w:rsidRDefault="003514F6"/>
    <w:sectPr w:rsidR="00351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F6"/>
    <w:rsid w:val="003514F6"/>
    <w:rsid w:val="00D75FD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99C3A-6285-45BD-AA14-39016495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4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4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4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4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4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4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4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4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4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4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4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4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4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4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4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4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4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4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4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4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4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4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