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1881" w14:textId="77777777" w:rsidR="00B54589" w:rsidRDefault="00B54589">
      <w:pPr>
        <w:rPr>
          <w:rFonts w:hint="eastAsia"/>
        </w:rPr>
      </w:pPr>
    </w:p>
    <w:p w14:paraId="23E18E00" w14:textId="77777777" w:rsidR="00B54589" w:rsidRDefault="00B54589">
      <w:pPr>
        <w:rPr>
          <w:rFonts w:hint="eastAsia"/>
        </w:rPr>
      </w:pPr>
      <w:r>
        <w:rPr>
          <w:rFonts w:hint="eastAsia"/>
        </w:rPr>
        <w:t>赣是哪个省的简称及的拼音</w:t>
      </w:r>
    </w:p>
    <w:p w14:paraId="767BB0A2" w14:textId="77777777" w:rsidR="00B54589" w:rsidRDefault="00B54589">
      <w:pPr>
        <w:rPr>
          <w:rFonts w:hint="eastAsia"/>
        </w:rPr>
      </w:pPr>
      <w:r>
        <w:rPr>
          <w:rFonts w:hint="eastAsia"/>
        </w:rPr>
        <w:t>赣是中国江西省的简称，其拼音为“Gàn”。江西省位于中国东南部，东邻浙江省和福建省，南连广东省，西接湖南省，北毗湖北省、安徽省而共接长江。因公元733年唐玄宗设江南西道而得名，又因省内最大河流为赣江而简称“赣”，承东启西，贯通南北，是一个地理位置优越的地方。</w:t>
      </w:r>
    </w:p>
    <w:p w14:paraId="288FC17E" w14:textId="77777777" w:rsidR="00B54589" w:rsidRDefault="00B54589">
      <w:pPr>
        <w:rPr>
          <w:rFonts w:hint="eastAsia"/>
        </w:rPr>
      </w:pPr>
    </w:p>
    <w:p w14:paraId="2195AC92" w14:textId="77777777" w:rsidR="00B54589" w:rsidRDefault="00B5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4D150" w14:textId="77777777" w:rsidR="00B54589" w:rsidRDefault="00B54589">
      <w:pPr>
        <w:rPr>
          <w:rFonts w:hint="eastAsia"/>
        </w:rPr>
      </w:pPr>
      <w:r>
        <w:rPr>
          <w:rFonts w:hint="eastAsia"/>
        </w:rPr>
        <w:t>历史沿革与文化传承</w:t>
      </w:r>
    </w:p>
    <w:p w14:paraId="2BCF0FD6" w14:textId="77777777" w:rsidR="00B54589" w:rsidRDefault="00B54589">
      <w:pPr>
        <w:rPr>
          <w:rFonts w:hint="eastAsia"/>
        </w:rPr>
      </w:pPr>
      <w:r>
        <w:rPr>
          <w:rFonts w:hint="eastAsia"/>
        </w:rPr>
        <w:t>江西历史悠久，文化底蕴深厚。自古以来，这里就是华夏文明的重要发源地之一。在历史上，江西地区曾孕育了众多的文化名人，如陶渊明、欧阳修、王安石等。这些文人墨客不仅在中国文学史上留下了浓墨重彩的一笔，也为后世提供了丰富的文化遗产。江西还是中国革命的重要摇篮，南昌起义打响了武装反抗国民党反动派的第一枪，开启了中国共产党独立领导武装斗争的新纪元。</w:t>
      </w:r>
    </w:p>
    <w:p w14:paraId="180B022D" w14:textId="77777777" w:rsidR="00B54589" w:rsidRDefault="00B54589">
      <w:pPr>
        <w:rPr>
          <w:rFonts w:hint="eastAsia"/>
        </w:rPr>
      </w:pPr>
    </w:p>
    <w:p w14:paraId="566B496E" w14:textId="77777777" w:rsidR="00B54589" w:rsidRDefault="00B5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99A00" w14:textId="77777777" w:rsidR="00B54589" w:rsidRDefault="00B54589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5B6D1EE0" w14:textId="77777777" w:rsidR="00B54589" w:rsidRDefault="00B54589">
      <w:pPr>
        <w:rPr>
          <w:rFonts w:hint="eastAsia"/>
        </w:rPr>
      </w:pPr>
      <w:r>
        <w:rPr>
          <w:rFonts w:hint="eastAsia"/>
        </w:rPr>
        <w:t>江西的自然风光秀美，拥有许多著名的旅游景点。庐山作为世界文化和自然双重遗产，以其壮丽的山峰、瀑布和云海吸引着无数游客前来观光游览。除此之外，三清山、龙虎山等也是不可多得的旅游胜地。江西还拥有独特的湖泊资源，鄱阳湖作为中国最大的淡水湖，不仅是重要的湿地保护区，也是一处观鸟天堂。</w:t>
      </w:r>
    </w:p>
    <w:p w14:paraId="19B4B080" w14:textId="77777777" w:rsidR="00B54589" w:rsidRDefault="00B54589">
      <w:pPr>
        <w:rPr>
          <w:rFonts w:hint="eastAsia"/>
        </w:rPr>
      </w:pPr>
    </w:p>
    <w:p w14:paraId="155A3CBD" w14:textId="77777777" w:rsidR="00B54589" w:rsidRDefault="00B5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81A21" w14:textId="77777777" w:rsidR="00B54589" w:rsidRDefault="00B54589">
      <w:pPr>
        <w:rPr>
          <w:rFonts w:hint="eastAsia"/>
        </w:rPr>
      </w:pPr>
      <w:r>
        <w:rPr>
          <w:rFonts w:hint="eastAsia"/>
        </w:rPr>
        <w:t>经济发展现状</w:t>
      </w:r>
    </w:p>
    <w:p w14:paraId="4A05A129" w14:textId="77777777" w:rsidR="00B54589" w:rsidRDefault="00B54589">
      <w:pPr>
        <w:rPr>
          <w:rFonts w:hint="eastAsia"/>
        </w:rPr>
      </w:pPr>
      <w:r>
        <w:rPr>
          <w:rFonts w:hint="eastAsia"/>
        </w:rPr>
        <w:t>近年来，江西省经济持续健康发展，产业结构不断优化升级。以电子信息、生物医药、新材料等为代表的高新技术产业蓬勃发展，成为推动全省经济增长的新动力。江西还在积极打造内陆开放型经济新高地，通过加强与周边省份的合作交流，不断提升自身在区域经济格局中的地位和影响力。</w:t>
      </w:r>
    </w:p>
    <w:p w14:paraId="27A151C1" w14:textId="77777777" w:rsidR="00B54589" w:rsidRDefault="00B54589">
      <w:pPr>
        <w:rPr>
          <w:rFonts w:hint="eastAsia"/>
        </w:rPr>
      </w:pPr>
    </w:p>
    <w:p w14:paraId="51DAEEC5" w14:textId="77777777" w:rsidR="00B54589" w:rsidRDefault="00B5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3C662" w14:textId="77777777" w:rsidR="00B54589" w:rsidRDefault="00B54589">
      <w:pPr>
        <w:rPr>
          <w:rFonts w:hint="eastAsia"/>
        </w:rPr>
      </w:pPr>
      <w:r>
        <w:rPr>
          <w:rFonts w:hint="eastAsia"/>
        </w:rPr>
        <w:t>教育与科技发展</w:t>
      </w:r>
    </w:p>
    <w:p w14:paraId="5985A9E0" w14:textId="77777777" w:rsidR="00B54589" w:rsidRDefault="00B54589">
      <w:pPr>
        <w:rPr>
          <w:rFonts w:hint="eastAsia"/>
        </w:rPr>
      </w:pPr>
      <w:r>
        <w:rPr>
          <w:rFonts w:hint="eastAsia"/>
        </w:rPr>
        <w:t>在教育方面，江西拥有一批优质的高等教育机构，如南昌大学、江西师范大学等，为社会培养了大量的优秀人才。与此江西也非常重视科技创新能力的提升，通过加大研发投入、建设创新平台等一系列措施，努力营造良好的创新创业环境，促进科技成果转化为实际生产力。</w:t>
      </w:r>
    </w:p>
    <w:p w14:paraId="6E7C14C9" w14:textId="77777777" w:rsidR="00B54589" w:rsidRDefault="00B54589">
      <w:pPr>
        <w:rPr>
          <w:rFonts w:hint="eastAsia"/>
        </w:rPr>
      </w:pPr>
    </w:p>
    <w:p w14:paraId="265B5586" w14:textId="77777777" w:rsidR="00B54589" w:rsidRDefault="00B5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E1A5C" w14:textId="77777777" w:rsidR="00B54589" w:rsidRDefault="00B54589">
      <w:pPr>
        <w:rPr>
          <w:rFonts w:hint="eastAsia"/>
        </w:rPr>
      </w:pPr>
      <w:r>
        <w:rPr>
          <w:rFonts w:hint="eastAsia"/>
        </w:rPr>
        <w:t>未来展望</w:t>
      </w:r>
    </w:p>
    <w:p w14:paraId="7278493F" w14:textId="77777777" w:rsidR="00B54589" w:rsidRDefault="00B54589">
      <w:pPr>
        <w:rPr>
          <w:rFonts w:hint="eastAsia"/>
        </w:rPr>
      </w:pPr>
      <w:r>
        <w:rPr>
          <w:rFonts w:hint="eastAsia"/>
        </w:rPr>
        <w:t>面对未来，江西省将继续秉持绿色发展理念，坚持走可持续发展道路，致力于构建生态文明体系。进一步深化改革开放，积极参与“一带一路”倡议，拓展国际合作空间。相信在不久的将来，一个更加繁荣昌盛的新江西必将展现在世人面前。</w:t>
      </w:r>
    </w:p>
    <w:p w14:paraId="68099381" w14:textId="77777777" w:rsidR="00B54589" w:rsidRDefault="00B54589">
      <w:pPr>
        <w:rPr>
          <w:rFonts w:hint="eastAsia"/>
        </w:rPr>
      </w:pPr>
    </w:p>
    <w:p w14:paraId="2BE5BE7C" w14:textId="77777777" w:rsidR="00B54589" w:rsidRDefault="00B5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9AD67" w14:textId="77777777" w:rsidR="00B54589" w:rsidRDefault="00B54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55977" w14:textId="27C969B9" w:rsidR="0069178E" w:rsidRDefault="0069178E"/>
    <w:sectPr w:rsidR="00691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8E"/>
    <w:rsid w:val="0069178E"/>
    <w:rsid w:val="00B5458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61DC7-D23B-4DCD-82C8-34E3ABCF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