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4C56" w14:textId="77777777" w:rsidR="00205AD5" w:rsidRDefault="00205AD5">
      <w:pPr>
        <w:rPr>
          <w:rFonts w:hint="eastAsia"/>
        </w:rPr>
      </w:pPr>
      <w:r>
        <w:rPr>
          <w:rFonts w:hint="eastAsia"/>
        </w:rPr>
        <w:t>贵重的拼音怎么拼：探索汉字拼音的魅力</w:t>
      </w:r>
    </w:p>
    <w:p w14:paraId="13AE3DC3" w14:textId="77777777" w:rsidR="00205AD5" w:rsidRDefault="00205AD5">
      <w:pPr>
        <w:rPr>
          <w:rFonts w:hint="eastAsia"/>
        </w:rPr>
      </w:pPr>
      <w:r>
        <w:rPr>
          <w:rFonts w:hint="eastAsia"/>
        </w:rPr>
        <w:t>当我们谈论“贵重”的拼音时，我们实际上是在探讨一个语言学上的小窗口，透过它可以看到汉语拼音系统的复杂与精妙。汉语拼音是中华人民共和国官方颁布的汉字注音拉丁化方法，也是联合国认可的中文罗马字母拼写标准。在1958年正式成为中华人民共和国的国家标准，并逐渐被世界所接受。</w:t>
      </w:r>
    </w:p>
    <w:p w14:paraId="4F0415A3" w14:textId="77777777" w:rsidR="00205AD5" w:rsidRDefault="00205AD5">
      <w:pPr>
        <w:rPr>
          <w:rFonts w:hint="eastAsia"/>
        </w:rPr>
      </w:pPr>
    </w:p>
    <w:p w14:paraId="38FE9114" w14:textId="77777777" w:rsidR="00205AD5" w:rsidRDefault="0020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CC683" w14:textId="77777777" w:rsidR="00205AD5" w:rsidRDefault="00205AD5">
      <w:pPr>
        <w:rPr>
          <w:rFonts w:hint="eastAsia"/>
        </w:rPr>
      </w:pPr>
      <w:r>
        <w:rPr>
          <w:rFonts w:hint="eastAsia"/>
        </w:rPr>
        <w:t>拼音基础：声母和韵母</w:t>
      </w:r>
    </w:p>
    <w:p w14:paraId="2C56D39F" w14:textId="77777777" w:rsidR="00205AD5" w:rsidRDefault="00205AD5">
      <w:pPr>
        <w:rPr>
          <w:rFonts w:hint="eastAsia"/>
        </w:rPr>
      </w:pPr>
      <w:r>
        <w:rPr>
          <w:rFonts w:hint="eastAsia"/>
        </w:rPr>
        <w:t>要了解“贵重”（guì zhòng）这两个字的正确拼音，首先需要理解汉语拼音的基本构成——声母和韵母。“贵”的拼音为 guì，其中 g 是声母，uì 是韵母；而“重”的拼音为 zhòng，zh 为声母，òng 则是韵母。每个汉字都有其独特的发音，通过不同的声母和韵母组合而成。</w:t>
      </w:r>
    </w:p>
    <w:p w14:paraId="3F7C309A" w14:textId="77777777" w:rsidR="00205AD5" w:rsidRDefault="00205AD5">
      <w:pPr>
        <w:rPr>
          <w:rFonts w:hint="eastAsia"/>
        </w:rPr>
      </w:pPr>
    </w:p>
    <w:p w14:paraId="232147A9" w14:textId="77777777" w:rsidR="00205AD5" w:rsidRDefault="0020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242A1" w14:textId="77777777" w:rsidR="00205AD5" w:rsidRDefault="00205AD5">
      <w:pPr>
        <w:rPr>
          <w:rFonts w:hint="eastAsia"/>
        </w:rPr>
      </w:pPr>
      <w:r>
        <w:rPr>
          <w:rFonts w:hint="eastAsia"/>
        </w:rPr>
        <w:t>四声调：赋予词汇生命力</w:t>
      </w:r>
    </w:p>
    <w:p w14:paraId="06D92A32" w14:textId="77777777" w:rsidR="00205AD5" w:rsidRDefault="00205AD5">
      <w:pPr>
        <w:rPr>
          <w:rFonts w:hint="eastAsia"/>
        </w:rPr>
      </w:pPr>
      <w:r>
        <w:rPr>
          <w:rFonts w:hint="eastAsia"/>
        </w:rPr>
        <w:t>除了声母和韵母，“贵重”的拼音还包括了四个声调之一。汉语是一种有声调的语言，同样的声母、韵母，由于声调不同，可以表示完全不同的意思。以“重”为例，它的拼音是第四声（zhòng），表达的是物体的质量大或重要性高；如果读成第二声（zhóng），则可能指射中目标或者强调某事。因此，“贵重”的拼音不仅体现了字面意义的重要性，还因为声调的存在，使得每一个字都充满了变化的可能性。</w:t>
      </w:r>
    </w:p>
    <w:p w14:paraId="7AC10093" w14:textId="77777777" w:rsidR="00205AD5" w:rsidRDefault="00205AD5">
      <w:pPr>
        <w:rPr>
          <w:rFonts w:hint="eastAsia"/>
        </w:rPr>
      </w:pPr>
    </w:p>
    <w:p w14:paraId="0506BE60" w14:textId="77777777" w:rsidR="00205AD5" w:rsidRDefault="0020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A5E1" w14:textId="77777777" w:rsidR="00205AD5" w:rsidRDefault="00205AD5">
      <w:pPr>
        <w:rPr>
          <w:rFonts w:hint="eastAsia"/>
        </w:rPr>
      </w:pPr>
      <w:r>
        <w:rPr>
          <w:rFonts w:hint="eastAsia"/>
        </w:rPr>
        <w:t>从古至今：拼音的历史演变</w:t>
      </w:r>
    </w:p>
    <w:p w14:paraId="16C7172F" w14:textId="77777777" w:rsidR="00205AD5" w:rsidRDefault="00205AD5">
      <w:pPr>
        <w:rPr>
          <w:rFonts w:hint="eastAsia"/>
        </w:rPr>
      </w:pPr>
      <w:r>
        <w:rPr>
          <w:rFonts w:hint="eastAsia"/>
        </w:rPr>
        <w:t>虽然我们现在使用的汉语拼音系统创建于20世纪中期，但汉字的注音传统却有着悠久的历史。古代中国就有各种各样的注音方法，如反切法等。随着时代的发展和社会交流的需求增长，一种更加科学、易于学习的注音方式成为了必要。于是，在众多学者的努力下，汉语拼音应运而生，它简化了汉字的学习过程，促进了普通话的推广，也方便了国际间的文化交流。</w:t>
      </w:r>
    </w:p>
    <w:p w14:paraId="6ACD59DA" w14:textId="77777777" w:rsidR="00205AD5" w:rsidRDefault="00205AD5">
      <w:pPr>
        <w:rPr>
          <w:rFonts w:hint="eastAsia"/>
        </w:rPr>
      </w:pPr>
    </w:p>
    <w:p w14:paraId="1D952B5C" w14:textId="77777777" w:rsidR="00205AD5" w:rsidRDefault="0020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E3D87" w14:textId="77777777" w:rsidR="00205AD5" w:rsidRDefault="00205AD5">
      <w:pPr>
        <w:rPr>
          <w:rFonts w:hint="eastAsia"/>
        </w:rPr>
      </w:pPr>
      <w:r>
        <w:rPr>
          <w:rFonts w:hint="eastAsia"/>
        </w:rPr>
        <w:t>教育中的拼音：桥梁作用不可忽视</w:t>
      </w:r>
    </w:p>
    <w:p w14:paraId="10258B3D" w14:textId="77777777" w:rsidR="00205AD5" w:rsidRDefault="00205AD5">
      <w:pPr>
        <w:rPr>
          <w:rFonts w:hint="eastAsia"/>
        </w:rPr>
      </w:pPr>
      <w:r>
        <w:rPr>
          <w:rFonts w:hint="eastAsia"/>
        </w:rPr>
        <w:t>对于儿童来说，学习拼音是认识汉字的第一步。在学校里，孩子们会先学会拼音字母及其发音规则，然后利用这些知识去识记更多的汉字。对于成人而言，当遇到不认识的字时，也可以借助词典里的拼音标注来了解正确的读音。拼音还是外国人学习中文的重要工具之一，它帮助非母语者跨越语言障碍，更好地理解和掌握这门古老而又充满活力的语言。</w:t>
      </w:r>
    </w:p>
    <w:p w14:paraId="4831B2BE" w14:textId="77777777" w:rsidR="00205AD5" w:rsidRDefault="00205AD5">
      <w:pPr>
        <w:rPr>
          <w:rFonts w:hint="eastAsia"/>
        </w:rPr>
      </w:pPr>
    </w:p>
    <w:p w14:paraId="499D5284" w14:textId="77777777" w:rsidR="00205AD5" w:rsidRDefault="0020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2B2B7" w14:textId="77777777" w:rsidR="00205AD5" w:rsidRDefault="00205AD5">
      <w:pPr>
        <w:rPr>
          <w:rFonts w:hint="eastAsia"/>
        </w:rPr>
      </w:pPr>
      <w:r>
        <w:rPr>
          <w:rFonts w:hint="eastAsia"/>
        </w:rPr>
        <w:t>最后的总结：拼音与文化传承</w:t>
      </w:r>
    </w:p>
    <w:p w14:paraId="57516DC5" w14:textId="77777777" w:rsidR="00205AD5" w:rsidRDefault="00205AD5">
      <w:pPr>
        <w:rPr>
          <w:rFonts w:hint="eastAsia"/>
        </w:rPr>
      </w:pPr>
      <w:r>
        <w:rPr>
          <w:rFonts w:hint="eastAsia"/>
        </w:rPr>
        <w:t>“贵重”的拼音只是汉语拼音体系中的一个小例子，但它反映了整个系统背后深厚的文化底蕴和技术成就。拼音不仅是沟通人与人之间信息的桥梁，更是连接过去与未来、东方与西方的文化纽带。通过不断地学习和发展，汉语拼音将继续在全球范围内发挥其独特的作用，让中华文化的光芒照耀更远的地方。</w:t>
      </w:r>
    </w:p>
    <w:p w14:paraId="474F6DEC" w14:textId="77777777" w:rsidR="00205AD5" w:rsidRDefault="00205AD5">
      <w:pPr>
        <w:rPr>
          <w:rFonts w:hint="eastAsia"/>
        </w:rPr>
      </w:pPr>
    </w:p>
    <w:p w14:paraId="5E5F29EE" w14:textId="77777777" w:rsidR="00205AD5" w:rsidRDefault="00205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78908" w14:textId="16C3534B" w:rsidR="00F35F8F" w:rsidRDefault="00F35F8F"/>
    <w:sectPr w:rsidR="00F3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8F"/>
    <w:rsid w:val="00205AD5"/>
    <w:rsid w:val="004F584A"/>
    <w:rsid w:val="00F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AE499-9C09-4D4B-8611-AEB4AD0D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