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781E" w14:textId="77777777" w:rsidR="00284F71" w:rsidRDefault="00284F71">
      <w:pPr>
        <w:rPr>
          <w:rFonts w:hint="eastAsia"/>
        </w:rPr>
      </w:pPr>
      <w:r>
        <w:rPr>
          <w:rFonts w:hint="eastAsia"/>
        </w:rPr>
        <w:t>贵组词和的拼音和部首</w:t>
      </w:r>
    </w:p>
    <w:p w14:paraId="2FA1875B" w14:textId="77777777" w:rsidR="00284F71" w:rsidRDefault="00284F71">
      <w:pPr>
        <w:rPr>
          <w:rFonts w:hint="eastAsia"/>
        </w:rPr>
      </w:pPr>
      <w:r>
        <w:rPr>
          <w:rFonts w:hint="eastAsia"/>
        </w:rPr>
        <w:t>汉字“贵”是一个承载着丰富文化内涵的文字，它在中文里不仅象征着价值、地位，也蕴含着对人或事物的尊敬。作为单字，“贵”的拼音是 guì，它由两个部分组成：上部为“丷”，下部为“贝”。根据《说文解字》记载，“贵”的原始形态描绘了以贝（古代货币）来衡量物品的价值，逐渐演变成表示尊贵、珍贵的意义。</w:t>
      </w:r>
    </w:p>
    <w:p w14:paraId="41CE3310" w14:textId="77777777" w:rsidR="00284F71" w:rsidRDefault="00284F71">
      <w:pPr>
        <w:rPr>
          <w:rFonts w:hint="eastAsia"/>
        </w:rPr>
      </w:pPr>
    </w:p>
    <w:p w14:paraId="26B664EB" w14:textId="77777777" w:rsidR="00284F71" w:rsidRDefault="00284F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D0718" w14:textId="77777777" w:rsidR="00284F71" w:rsidRDefault="00284F71">
      <w:pPr>
        <w:rPr>
          <w:rFonts w:hint="eastAsia"/>
        </w:rPr>
      </w:pPr>
      <w:r>
        <w:rPr>
          <w:rFonts w:hint="eastAsia"/>
        </w:rPr>
        <w:t>贵的部首及其演变</w:t>
      </w:r>
    </w:p>
    <w:p w14:paraId="2B566041" w14:textId="77777777" w:rsidR="00284F71" w:rsidRDefault="00284F71">
      <w:pPr>
        <w:rPr>
          <w:rFonts w:hint="eastAsia"/>
        </w:rPr>
      </w:pPr>
      <w:r>
        <w:rPr>
          <w:rFonts w:hint="eastAsia"/>
        </w:rPr>
        <w:t>在汉字构造中，“贵”的部首是“贝”。这个部首与财富、交易有关，反映了古代中国以贝壳作为货币使用的社会经济状况。随着时间的推移，“贝”部的含义扩展到了更广泛的价值概念，包括物质和非物质的价值。“贵”字通过其部首传达了一种关于价值评估的社会观念，即不仅仅是金钱上的，还包括了道德、品质等多方面的考量。</w:t>
      </w:r>
    </w:p>
    <w:p w14:paraId="375A7B3B" w14:textId="77777777" w:rsidR="00284F71" w:rsidRDefault="00284F71">
      <w:pPr>
        <w:rPr>
          <w:rFonts w:hint="eastAsia"/>
        </w:rPr>
      </w:pPr>
    </w:p>
    <w:p w14:paraId="2E131D67" w14:textId="77777777" w:rsidR="00284F71" w:rsidRDefault="00284F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DA461" w14:textId="77777777" w:rsidR="00284F71" w:rsidRDefault="00284F71">
      <w:pPr>
        <w:rPr>
          <w:rFonts w:hint="eastAsia"/>
        </w:rPr>
      </w:pPr>
      <w:r>
        <w:rPr>
          <w:rFonts w:hint="eastAsia"/>
        </w:rPr>
        <w:t>贵的拼音和声调</w:t>
      </w:r>
    </w:p>
    <w:p w14:paraId="35F8ED4E" w14:textId="77777777" w:rsidR="00284F71" w:rsidRDefault="00284F71">
      <w:pPr>
        <w:rPr>
          <w:rFonts w:hint="eastAsia"/>
        </w:rPr>
      </w:pPr>
      <w:r>
        <w:rPr>
          <w:rFonts w:hint="eastAsia"/>
        </w:rPr>
        <w:t>对于学习汉语的人来说，掌握每个字的正确发音是非常重要的。拼音系统是帮助非母语者学习汉语发音的有效工具。“贵”的拼音是 guì，属于第四声，声调的下降然后上升暗示了一种强调，就像我们在表达某物特别有价值时所用的语气一样。这种声调的变化也是汉语独特魅力的一部分，它让语言充满了音乐性和情感色彩。</w:t>
      </w:r>
    </w:p>
    <w:p w14:paraId="102FDAAE" w14:textId="77777777" w:rsidR="00284F71" w:rsidRDefault="00284F71">
      <w:pPr>
        <w:rPr>
          <w:rFonts w:hint="eastAsia"/>
        </w:rPr>
      </w:pPr>
    </w:p>
    <w:p w14:paraId="6AF6F4A8" w14:textId="77777777" w:rsidR="00284F71" w:rsidRDefault="00284F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A57F5" w14:textId="77777777" w:rsidR="00284F71" w:rsidRDefault="00284F71">
      <w:pPr>
        <w:rPr>
          <w:rFonts w:hint="eastAsia"/>
        </w:rPr>
      </w:pPr>
      <w:r>
        <w:rPr>
          <w:rFonts w:hint="eastAsia"/>
        </w:rPr>
        <w:t>贵的组合词汇</w:t>
      </w:r>
    </w:p>
    <w:p w14:paraId="4C21FA66" w14:textId="77777777" w:rsidR="00284F71" w:rsidRDefault="00284F71">
      <w:pPr>
        <w:rPr>
          <w:rFonts w:hint="eastAsia"/>
        </w:rPr>
      </w:pPr>
      <w:r>
        <w:rPr>
          <w:rFonts w:hint="eastAsia"/>
        </w:rPr>
        <w:t>在日常生活中，“贵”经常出现在各种词语中，如“贵重”、“贵族”、“珍贵”等，这些词都表达了高价值或者高品质的意思。例如，“贵重物品”指的是那些具有很高经济价值或个人意义的东西；而“贵族”则用来描述历史上拥有特权和社会地位较高的家庭成员。“贵”也可以用于礼貌性的表达，比如“贵姓”就是询问对方姓氏的一种敬语方式。</w:t>
      </w:r>
    </w:p>
    <w:p w14:paraId="04D7F9AD" w14:textId="77777777" w:rsidR="00284F71" w:rsidRDefault="00284F71">
      <w:pPr>
        <w:rPr>
          <w:rFonts w:hint="eastAsia"/>
        </w:rPr>
      </w:pPr>
    </w:p>
    <w:p w14:paraId="3B76E0C1" w14:textId="77777777" w:rsidR="00284F71" w:rsidRDefault="00284F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44135" w14:textId="77777777" w:rsidR="00284F71" w:rsidRDefault="00284F71">
      <w:pPr>
        <w:rPr>
          <w:rFonts w:hint="eastAsia"/>
        </w:rPr>
      </w:pPr>
      <w:r>
        <w:rPr>
          <w:rFonts w:hint="eastAsia"/>
        </w:rPr>
        <w:t>最后的总结</w:t>
      </w:r>
    </w:p>
    <w:p w14:paraId="6E173E8F" w14:textId="77777777" w:rsidR="00284F71" w:rsidRDefault="00284F71">
      <w:pPr>
        <w:rPr>
          <w:rFonts w:hint="eastAsia"/>
        </w:rPr>
      </w:pPr>
      <w:r>
        <w:rPr>
          <w:rFonts w:hint="eastAsia"/>
        </w:rPr>
        <w:t>“贵”这个汉字不仅是简单的字符，它是中华文化中价值观念的体现。从它的拼音 guì 和部首“贝”，我们可以窥见古代社会对价值的理解和重视。它丰富的组词应用也展示了汉语语言的灵活性和多样性。无论是在历史文献还是现代交流中，“贵”字都扮演着传递尊重与价值的重要角色。</w:t>
      </w:r>
    </w:p>
    <w:p w14:paraId="6ABB12D8" w14:textId="77777777" w:rsidR="00284F71" w:rsidRDefault="00284F71">
      <w:pPr>
        <w:rPr>
          <w:rFonts w:hint="eastAsia"/>
        </w:rPr>
      </w:pPr>
    </w:p>
    <w:p w14:paraId="0D90025C" w14:textId="77777777" w:rsidR="00284F71" w:rsidRDefault="00284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D8F27" w14:textId="25CEE766" w:rsidR="00C57986" w:rsidRDefault="00C57986"/>
    <w:sectPr w:rsidR="00C57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86"/>
    <w:rsid w:val="00284F71"/>
    <w:rsid w:val="004F584A"/>
    <w:rsid w:val="00C5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F8C9E-4687-4DF7-8775-4F78E45B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9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9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9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9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9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9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9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9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9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9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9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9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9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9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9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9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