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25C5" w14:textId="77777777" w:rsidR="00F52003" w:rsidRDefault="00F52003">
      <w:pPr>
        <w:rPr>
          <w:rFonts w:hint="eastAsia"/>
        </w:rPr>
      </w:pPr>
      <w:r>
        <w:rPr>
          <w:rFonts w:hint="eastAsia"/>
        </w:rPr>
        <w:t>贵的拼音组词部首</w:t>
      </w:r>
    </w:p>
    <w:p w14:paraId="0FA0E29F" w14:textId="77777777" w:rsidR="00F52003" w:rsidRDefault="00F52003">
      <w:pPr>
        <w:rPr>
          <w:rFonts w:hint="eastAsia"/>
        </w:rPr>
      </w:pPr>
      <w:r>
        <w:rPr>
          <w:rFonts w:hint="eastAsia"/>
        </w:rPr>
        <w:t>在汉语中，“贵”字具有重要的地位，它不仅是一个常见的汉字，也是一个拥有丰富含义和多种用法的词汇。根据汉语拼音方案，“贵”的拼音是“guì”。这个字的构造包含了特定的部首，而这些部首对于理解其意义以及与之相关的词语有着关键的作用。</w:t>
      </w:r>
    </w:p>
    <w:p w14:paraId="113538DE" w14:textId="77777777" w:rsidR="00F52003" w:rsidRDefault="00F52003">
      <w:pPr>
        <w:rPr>
          <w:rFonts w:hint="eastAsia"/>
        </w:rPr>
      </w:pPr>
    </w:p>
    <w:p w14:paraId="6654B396" w14:textId="77777777" w:rsidR="00F52003" w:rsidRDefault="00F5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B458E" w14:textId="77777777" w:rsidR="00F52003" w:rsidRDefault="00F52003">
      <w:pPr>
        <w:rPr>
          <w:rFonts w:hint="eastAsia"/>
        </w:rPr>
      </w:pPr>
      <w:r>
        <w:rPr>
          <w:rFonts w:hint="eastAsia"/>
        </w:rPr>
        <w:t>部首的意义</w:t>
      </w:r>
    </w:p>
    <w:p w14:paraId="7C2458DD" w14:textId="77777777" w:rsidR="00F52003" w:rsidRDefault="00F52003">
      <w:pPr>
        <w:rPr>
          <w:rFonts w:hint="eastAsia"/>
        </w:rPr>
      </w:pPr>
      <w:r>
        <w:rPr>
          <w:rFonts w:hint="eastAsia"/>
        </w:rPr>
        <w:t>“贵”的部首是“贝”，位于字的下方。在中国古代，“贝”指的是贝壳，贝壳曾被用作货币，在远古社会中扮演着价值交换的重要角色。因此，“贝”作为部首，通常与财富、价值有关。从这一点来看，“贵”字自然也带有高价值、珍贵的意思。当人们说某物“贵”的时候，可以指该物品的价格高昂，也可以表示其重要性或稀有性。</w:t>
      </w:r>
    </w:p>
    <w:p w14:paraId="493D0680" w14:textId="77777777" w:rsidR="00F52003" w:rsidRDefault="00F52003">
      <w:pPr>
        <w:rPr>
          <w:rFonts w:hint="eastAsia"/>
        </w:rPr>
      </w:pPr>
    </w:p>
    <w:p w14:paraId="4102053B" w14:textId="77777777" w:rsidR="00F52003" w:rsidRDefault="00F5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6D2BA" w14:textId="77777777" w:rsidR="00F52003" w:rsidRDefault="00F52003">
      <w:pPr>
        <w:rPr>
          <w:rFonts w:hint="eastAsia"/>
        </w:rPr>
      </w:pPr>
      <w:r>
        <w:rPr>
          <w:rFonts w:hint="eastAsia"/>
        </w:rPr>
        <w:t>拼音组词中的应用</w:t>
      </w:r>
    </w:p>
    <w:p w14:paraId="7205AA31" w14:textId="77777777" w:rsidR="00F52003" w:rsidRDefault="00F52003">
      <w:pPr>
        <w:rPr>
          <w:rFonts w:hint="eastAsia"/>
        </w:rPr>
      </w:pPr>
      <w:r>
        <w:rPr>
          <w:rFonts w:hint="eastAsia"/>
        </w:rPr>
        <w:t>“贵”的拼音“guì”可以用来组成许多不同的词语，其中不少都含有尊崇、重视或者价格不菲的意思。例如，“贵族”（guì zú）指的是历史上享有特权的社会阶层；“贵重”（guì zhòng）则用于形容那些非常有价值的东西；“高贵”（gāo guì）意味着高尚的品质或地位。“贵”还常常出现在礼貌用语中，如“贵姓”（guì xìng），这是一种尊敬地询问对方姓氏的方式。</w:t>
      </w:r>
    </w:p>
    <w:p w14:paraId="021F028F" w14:textId="77777777" w:rsidR="00F52003" w:rsidRDefault="00F52003">
      <w:pPr>
        <w:rPr>
          <w:rFonts w:hint="eastAsia"/>
        </w:rPr>
      </w:pPr>
    </w:p>
    <w:p w14:paraId="144FD55F" w14:textId="77777777" w:rsidR="00F52003" w:rsidRDefault="00F5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35672" w14:textId="77777777" w:rsidR="00F52003" w:rsidRDefault="00F52003">
      <w:pPr>
        <w:rPr>
          <w:rFonts w:hint="eastAsia"/>
        </w:rPr>
      </w:pPr>
      <w:r>
        <w:rPr>
          <w:rFonts w:hint="eastAsia"/>
        </w:rPr>
        <w:t>文化内涵</w:t>
      </w:r>
    </w:p>
    <w:p w14:paraId="558E8D41" w14:textId="77777777" w:rsidR="00F52003" w:rsidRDefault="00F52003">
      <w:pPr>
        <w:rPr>
          <w:rFonts w:hint="eastAsia"/>
        </w:rPr>
      </w:pPr>
      <w:r>
        <w:rPr>
          <w:rFonts w:hint="eastAsia"/>
        </w:rPr>
        <w:t>在中国传统文化里，“贵”不仅仅是指物质上的富有，更强调精神层面的价值。儒家思想推崇君子之道，认为真正的“贵”在于个人品德和社会责任感。因此，“贵”字也象征着一种理想的生活态度——即追求卓越，尊重他人，并为社会做出贡献。这种观念深深影响了中国人的价值观和行为准则，使得“贵”字成为了中华文化中不可或缺的一部分。</w:t>
      </w:r>
    </w:p>
    <w:p w14:paraId="695B73FA" w14:textId="77777777" w:rsidR="00F52003" w:rsidRDefault="00F52003">
      <w:pPr>
        <w:rPr>
          <w:rFonts w:hint="eastAsia"/>
        </w:rPr>
      </w:pPr>
    </w:p>
    <w:p w14:paraId="0065C486" w14:textId="77777777" w:rsidR="00F52003" w:rsidRDefault="00F52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754F7" w14:textId="77777777" w:rsidR="00F52003" w:rsidRDefault="00F52003">
      <w:pPr>
        <w:rPr>
          <w:rFonts w:hint="eastAsia"/>
        </w:rPr>
      </w:pPr>
      <w:r>
        <w:rPr>
          <w:rFonts w:hint="eastAsia"/>
        </w:rPr>
        <w:t>现代生活中的体现</w:t>
      </w:r>
    </w:p>
    <w:p w14:paraId="49C4E207" w14:textId="77777777" w:rsidR="00F52003" w:rsidRDefault="00F52003">
      <w:pPr>
        <w:rPr>
          <w:rFonts w:hint="eastAsia"/>
        </w:rPr>
      </w:pPr>
      <w:r>
        <w:rPr>
          <w:rFonts w:hint="eastAsia"/>
        </w:rPr>
        <w:t>进入现代社会后，“贵”的概念虽然依旧保留着传统意义，但同时也发生了变化。随着经济的发展和个人意识的觉醒，“贵”更多地体现在个性化需求和服务质量上。消费者愿意为更好的体验支付更高的费用，而企业也更加注重品牌形象建设，力求让自己的产品和服务体现出独特的“贵”感。“贵”的定义变得更加多元，既包含传统的价值观念，又融合了新时代的精神风貌。</w:t>
      </w:r>
    </w:p>
    <w:p w14:paraId="64E0B415" w14:textId="77777777" w:rsidR="00F52003" w:rsidRDefault="00F52003">
      <w:pPr>
        <w:rPr>
          <w:rFonts w:hint="eastAsia"/>
        </w:rPr>
      </w:pPr>
    </w:p>
    <w:p w14:paraId="3547C233" w14:textId="77777777" w:rsidR="00F52003" w:rsidRDefault="00F52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FF77B" w14:textId="1B6964AB" w:rsidR="005D69C2" w:rsidRDefault="005D69C2"/>
    <w:sectPr w:rsidR="005D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2"/>
    <w:rsid w:val="004F584A"/>
    <w:rsid w:val="005D69C2"/>
    <w:rsid w:val="00F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53170-318D-44E5-82B1-4FDF7EA9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