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77F7C" w14:textId="77777777" w:rsidR="0020252A" w:rsidRDefault="0020252A">
      <w:pPr>
        <w:rPr>
          <w:rFonts w:hint="eastAsia"/>
        </w:rPr>
      </w:pPr>
    </w:p>
    <w:p w14:paraId="25F746F6" w14:textId="77777777" w:rsidR="0020252A" w:rsidRDefault="0020252A">
      <w:pPr>
        <w:rPr>
          <w:rFonts w:hint="eastAsia"/>
        </w:rPr>
      </w:pPr>
      <w:r>
        <w:rPr>
          <w:rFonts w:hint="eastAsia"/>
        </w:rPr>
        <w:t>贵的拼音</w:t>
      </w:r>
    </w:p>
    <w:p w14:paraId="73A9A4DD" w14:textId="77777777" w:rsidR="0020252A" w:rsidRDefault="0020252A">
      <w:pPr>
        <w:rPr>
          <w:rFonts w:hint="eastAsia"/>
        </w:rPr>
      </w:pPr>
      <w:r>
        <w:rPr>
          <w:rFonts w:hint="eastAsia"/>
        </w:rPr>
        <w:t>“贵”这个汉字在汉语中的拼音是“guì”。拼音作为汉字的一种标音系统，对于学习和正确发音汉字具有重要意义。在普通话中，“贵”的发音属于第四声，即降调，从高音迅速下降到底。掌握正确的拼音不仅有助于日常交流，还能帮助更好地理解中国文化。</w:t>
      </w:r>
    </w:p>
    <w:p w14:paraId="3DF35339" w14:textId="77777777" w:rsidR="0020252A" w:rsidRDefault="0020252A">
      <w:pPr>
        <w:rPr>
          <w:rFonts w:hint="eastAsia"/>
        </w:rPr>
      </w:pPr>
    </w:p>
    <w:p w14:paraId="5431EA1C" w14:textId="77777777" w:rsidR="0020252A" w:rsidRDefault="0020252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CC792" w14:textId="77777777" w:rsidR="0020252A" w:rsidRDefault="0020252A">
      <w:pPr>
        <w:rPr>
          <w:rFonts w:hint="eastAsia"/>
        </w:rPr>
      </w:pPr>
      <w:r>
        <w:rPr>
          <w:rFonts w:hint="eastAsia"/>
        </w:rPr>
        <w:t>历史渊源</w:t>
      </w:r>
    </w:p>
    <w:p w14:paraId="04C0D597" w14:textId="77777777" w:rsidR="0020252A" w:rsidRDefault="0020252A">
      <w:pPr>
        <w:rPr>
          <w:rFonts w:hint="eastAsia"/>
        </w:rPr>
      </w:pPr>
      <w:r>
        <w:rPr>
          <w:rFonts w:hint="eastAsia"/>
        </w:rPr>
        <w:t>“贵”字历史悠久，最早可以追溯到甲骨文时期，其原始意义与价值、尊贵有关。随着时间的发展，“贵”逐渐包含了更多含义，如高贵、重要、珍贵等，广泛应用于各种场合，描述人或事物的价值及地位。在古代文献中，“贵”也常被用来形容社会地位较高的人群。</w:t>
      </w:r>
    </w:p>
    <w:p w14:paraId="3AE6BA58" w14:textId="77777777" w:rsidR="0020252A" w:rsidRDefault="0020252A">
      <w:pPr>
        <w:rPr>
          <w:rFonts w:hint="eastAsia"/>
        </w:rPr>
      </w:pPr>
    </w:p>
    <w:p w14:paraId="29D94F42" w14:textId="77777777" w:rsidR="0020252A" w:rsidRDefault="002025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D959D" w14:textId="77777777" w:rsidR="0020252A" w:rsidRDefault="0020252A">
      <w:pPr>
        <w:rPr>
          <w:rFonts w:hint="eastAsia"/>
        </w:rPr>
      </w:pPr>
      <w:r>
        <w:rPr>
          <w:rFonts w:hint="eastAsia"/>
        </w:rPr>
        <w:t>文化内涵</w:t>
      </w:r>
    </w:p>
    <w:p w14:paraId="34443E09" w14:textId="77777777" w:rsidR="0020252A" w:rsidRDefault="0020252A">
      <w:pPr>
        <w:rPr>
          <w:rFonts w:hint="eastAsia"/>
        </w:rPr>
      </w:pPr>
      <w:r>
        <w:rPr>
          <w:rFonts w:hint="eastAsia"/>
        </w:rPr>
        <w:t>在中国文化中，“贵”不仅仅是一个简单的形容词，它还承载着深厚的文化内涵。例如，在儒家思想中，“君子贵德”，强调了品德高尚的重要性；而在道家哲学里，则有“物以稀为贵”的说法，指出了稀缺性对价值的影响。“贵”还经常出现在成语中，如“洛阳纸贵”，表达了对某事物的高度认可和赞美。</w:t>
      </w:r>
    </w:p>
    <w:p w14:paraId="36A22A4E" w14:textId="77777777" w:rsidR="0020252A" w:rsidRDefault="0020252A">
      <w:pPr>
        <w:rPr>
          <w:rFonts w:hint="eastAsia"/>
        </w:rPr>
      </w:pPr>
    </w:p>
    <w:p w14:paraId="08E06DC7" w14:textId="77777777" w:rsidR="0020252A" w:rsidRDefault="002025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E9B8F" w14:textId="77777777" w:rsidR="0020252A" w:rsidRDefault="0020252A">
      <w:pPr>
        <w:rPr>
          <w:rFonts w:hint="eastAsia"/>
        </w:rPr>
      </w:pPr>
      <w:r>
        <w:rPr>
          <w:rFonts w:hint="eastAsia"/>
        </w:rPr>
        <w:t>现代应用</w:t>
      </w:r>
    </w:p>
    <w:p w14:paraId="70F9A053" w14:textId="77777777" w:rsidR="0020252A" w:rsidRDefault="0020252A">
      <w:pPr>
        <w:rPr>
          <w:rFonts w:hint="eastAsia"/>
        </w:rPr>
      </w:pPr>
      <w:r>
        <w:rPr>
          <w:rFonts w:hint="eastAsia"/>
        </w:rPr>
        <w:t>在现代社会，“贵”这个词依然活跃于人们的日常生活之中，无论是描述商品的价格昂贵，还是赞扬一个人的品格高尚，都离不开它的身影。随着中国经济的发展和社会的进步，“贵”也被赋予了新的时代特征，比如“贵重物品”、“贵宾服务”等，反映了人们对品质和服务体验追求的变化。</w:t>
      </w:r>
    </w:p>
    <w:p w14:paraId="171CDB92" w14:textId="77777777" w:rsidR="0020252A" w:rsidRDefault="0020252A">
      <w:pPr>
        <w:rPr>
          <w:rFonts w:hint="eastAsia"/>
        </w:rPr>
      </w:pPr>
    </w:p>
    <w:p w14:paraId="716F6B94" w14:textId="77777777" w:rsidR="0020252A" w:rsidRDefault="002025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94516" w14:textId="77777777" w:rsidR="0020252A" w:rsidRDefault="0020252A">
      <w:pPr>
        <w:rPr>
          <w:rFonts w:hint="eastAsia"/>
        </w:rPr>
      </w:pPr>
      <w:r>
        <w:rPr>
          <w:rFonts w:hint="eastAsia"/>
        </w:rPr>
        <w:t>语言学习角度</w:t>
      </w:r>
    </w:p>
    <w:p w14:paraId="597DF78F" w14:textId="77777777" w:rsidR="0020252A" w:rsidRDefault="0020252A">
      <w:pPr>
        <w:rPr>
          <w:rFonts w:hint="eastAsia"/>
        </w:rPr>
      </w:pPr>
      <w:r>
        <w:rPr>
          <w:rFonts w:hint="eastAsia"/>
        </w:rPr>
        <w:t>对于汉语学习者来说，理解和掌握“贵”的正确用法和读音是非常重要的。除了基本的拼音学习外，了解其背后的丰富文化背景也能帮助更好地使用这个词汇。通过阅读相关的故事、文章或者参与讨论，能够更深入地体会“贵”在不同情境下的具体含义，从而提高汉语水平。</w:t>
      </w:r>
    </w:p>
    <w:p w14:paraId="19EC2B3D" w14:textId="77777777" w:rsidR="0020252A" w:rsidRDefault="0020252A">
      <w:pPr>
        <w:rPr>
          <w:rFonts w:hint="eastAsia"/>
        </w:rPr>
      </w:pPr>
    </w:p>
    <w:p w14:paraId="7C0E32AB" w14:textId="77777777" w:rsidR="0020252A" w:rsidRDefault="0020252A">
      <w:pPr>
        <w:rPr>
          <w:rFonts w:hint="eastAsia"/>
        </w:rPr>
      </w:pPr>
    </w:p>
    <w:p w14:paraId="6113A4CD" w14:textId="77777777" w:rsidR="0020252A" w:rsidRDefault="002025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56845D" w14:textId="47BAB737" w:rsidR="00531F64" w:rsidRDefault="00531F64"/>
    <w:sectPr w:rsidR="00531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64"/>
    <w:rsid w:val="0020252A"/>
    <w:rsid w:val="004F584A"/>
    <w:rsid w:val="0053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8AA7C-522D-4587-98B8-ABED2871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F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F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F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F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F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F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F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F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F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F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F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F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F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F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F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F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F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F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F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F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F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F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F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