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2D90" w14:textId="77777777" w:rsidR="006019AB" w:rsidRDefault="006019AB">
      <w:pPr>
        <w:rPr>
          <w:rFonts w:hint="eastAsia"/>
        </w:rPr>
      </w:pPr>
      <w:r>
        <w:rPr>
          <w:rFonts w:hint="eastAsia"/>
        </w:rPr>
        <w:t>贵冑的拼音：guì zhòu</w:t>
      </w:r>
    </w:p>
    <w:p w14:paraId="7DDB2FCF" w14:textId="77777777" w:rsidR="006019AB" w:rsidRDefault="006019AB">
      <w:pPr>
        <w:rPr>
          <w:rFonts w:hint="eastAsia"/>
        </w:rPr>
      </w:pPr>
      <w:r>
        <w:rPr>
          <w:rFonts w:hint="eastAsia"/>
        </w:rPr>
        <w:t>“贵冑”一词，在汉语中具有深厚的历史和文化底蕴，它不仅仅是一个简单的词汇，更是一种身份地位和社会结构的象征。在古代中国，“贵冑”指的是贵族子弟或高官显宦之后裔，是社会阶层中的上层人物。这些家族通常拥有世袭的特权，包括土地、财富以及政治权力，他们的生活往往与平民百姓有着天壤之别。</w:t>
      </w:r>
    </w:p>
    <w:p w14:paraId="367ABAFA" w14:textId="77777777" w:rsidR="006019AB" w:rsidRDefault="006019AB">
      <w:pPr>
        <w:rPr>
          <w:rFonts w:hint="eastAsia"/>
        </w:rPr>
      </w:pPr>
    </w:p>
    <w:p w14:paraId="1A1B34AB" w14:textId="77777777" w:rsidR="006019AB" w:rsidRDefault="00601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75F0B" w14:textId="77777777" w:rsidR="006019AB" w:rsidRDefault="006019AB">
      <w:pPr>
        <w:rPr>
          <w:rFonts w:hint="eastAsia"/>
        </w:rPr>
      </w:pPr>
      <w:r>
        <w:rPr>
          <w:rFonts w:hint="eastAsia"/>
        </w:rPr>
        <w:t>历史渊源</w:t>
      </w:r>
    </w:p>
    <w:p w14:paraId="56012107" w14:textId="77777777" w:rsidR="006019AB" w:rsidRDefault="006019AB">
      <w:pPr>
        <w:rPr>
          <w:rFonts w:hint="eastAsia"/>
        </w:rPr>
      </w:pPr>
      <w:r>
        <w:rPr>
          <w:rFonts w:hint="eastAsia"/>
        </w:rPr>
        <w:t>追溯到封建时代的中国，宗法制度严格地规定了社会各阶层的权利和义务。贵冑们由于出身于皇族或者勋贵世家，从出生那一刻起便注定享有特殊的地位。他们接受最好的教育，参与国家大事的决策，并且通过联姻等方式巩固与其他权势家族的关系。在这样的背景下，贵冑不仅代表着个人荣誉，更体现了整个家族乃至门第的荣耀。</w:t>
      </w:r>
    </w:p>
    <w:p w14:paraId="7E886A5C" w14:textId="77777777" w:rsidR="006019AB" w:rsidRDefault="006019AB">
      <w:pPr>
        <w:rPr>
          <w:rFonts w:hint="eastAsia"/>
        </w:rPr>
      </w:pPr>
    </w:p>
    <w:p w14:paraId="123B7480" w14:textId="77777777" w:rsidR="006019AB" w:rsidRDefault="00601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13684" w14:textId="77777777" w:rsidR="006019AB" w:rsidRDefault="006019AB">
      <w:pPr>
        <w:rPr>
          <w:rFonts w:hint="eastAsia"/>
        </w:rPr>
      </w:pPr>
      <w:r>
        <w:rPr>
          <w:rFonts w:hint="eastAsia"/>
        </w:rPr>
        <w:t>文化影响</w:t>
      </w:r>
    </w:p>
    <w:p w14:paraId="5976DE25" w14:textId="77777777" w:rsidR="006019AB" w:rsidRDefault="006019AB">
      <w:pPr>
        <w:rPr>
          <w:rFonts w:hint="eastAsia"/>
        </w:rPr>
      </w:pPr>
      <w:r>
        <w:rPr>
          <w:rFonts w:hint="eastAsia"/>
        </w:rPr>
        <w:t>随着时间的发展，“贵冑”的概念逐渐融入到了中国的文学艺术作品之中。无论是诗词歌赋还是小说戏曲，都可以看到对这类人物形象的描绘。例如，《红楼梦》里的贾宝玉就是一位典型的贵冑形象，他的生活方式、思想情感都反映了当时上层社会的特点。在绘画、雕塑等视觉艺术领域也留下了大量表现贵冑生活的佳作，如唐代阎立本所绘《步辇图》，生动展现了唐朝公主下嫁吐蕃赞普松赞干布时的盛大场面。</w:t>
      </w:r>
    </w:p>
    <w:p w14:paraId="5100F82B" w14:textId="77777777" w:rsidR="006019AB" w:rsidRDefault="006019AB">
      <w:pPr>
        <w:rPr>
          <w:rFonts w:hint="eastAsia"/>
        </w:rPr>
      </w:pPr>
    </w:p>
    <w:p w14:paraId="2842AA59" w14:textId="77777777" w:rsidR="006019AB" w:rsidRDefault="00601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E5197" w14:textId="77777777" w:rsidR="006019AB" w:rsidRDefault="006019AB">
      <w:pPr>
        <w:rPr>
          <w:rFonts w:hint="eastAsia"/>
        </w:rPr>
      </w:pPr>
      <w:r>
        <w:rPr>
          <w:rFonts w:hint="eastAsia"/>
        </w:rPr>
        <w:t>现代意义</w:t>
      </w:r>
    </w:p>
    <w:p w14:paraId="36343A07" w14:textId="77777777" w:rsidR="006019AB" w:rsidRDefault="006019AB">
      <w:pPr>
        <w:rPr>
          <w:rFonts w:hint="eastAsia"/>
        </w:rPr>
      </w:pPr>
      <w:r>
        <w:rPr>
          <w:rFonts w:hint="eastAsia"/>
        </w:rPr>
        <w:t>尽管现代社会已经摒弃了封建等级制度，“贵冑”这一词汇仍然被人们用来形容那些具有高贵气质或非凡背景的人士。尤其是在国际交流日益频繁的今天，当我们提到一些历史悠久、声誉卓著的家族时，还是会用到这个词。“贵冑”也提醒着我们珍惜和平年代里人人平等的社会环境，鼓励每个人凭借自己的努力去创造属于自己的辉煌人生。</w:t>
      </w:r>
    </w:p>
    <w:p w14:paraId="5FD55F2A" w14:textId="77777777" w:rsidR="006019AB" w:rsidRDefault="006019AB">
      <w:pPr>
        <w:rPr>
          <w:rFonts w:hint="eastAsia"/>
        </w:rPr>
      </w:pPr>
    </w:p>
    <w:p w14:paraId="71D6DA1A" w14:textId="77777777" w:rsidR="006019AB" w:rsidRDefault="006019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54C4C" w14:textId="77777777" w:rsidR="006019AB" w:rsidRDefault="006019AB">
      <w:pPr>
        <w:rPr>
          <w:rFonts w:hint="eastAsia"/>
        </w:rPr>
      </w:pPr>
      <w:r>
        <w:rPr>
          <w:rFonts w:hint="eastAsia"/>
        </w:rPr>
        <w:t>最后的总结</w:t>
      </w:r>
    </w:p>
    <w:p w14:paraId="3E7347B3" w14:textId="77777777" w:rsidR="006019AB" w:rsidRDefault="006019AB">
      <w:pPr>
        <w:rPr>
          <w:rFonts w:hint="eastAsia"/>
        </w:rPr>
      </w:pPr>
      <w:r>
        <w:rPr>
          <w:rFonts w:hint="eastAsia"/>
        </w:rPr>
        <w:t>“贵冑”不仅仅是一个词汇，它承载着中国古代社会的许多信息，见证了朝代更迭、文化变迁。从某种意义上说，了解“贵冑”，就是了解一部鲜活的中国历史文化长卷。即便是在现代社会，“贵冑”的精神内涵依然值得我们学习和传承，即无论出身如何，都应该保持一颗高贵的心，追求卓越，积极向上。</w:t>
      </w:r>
    </w:p>
    <w:p w14:paraId="7877D80B" w14:textId="77777777" w:rsidR="006019AB" w:rsidRDefault="006019AB">
      <w:pPr>
        <w:rPr>
          <w:rFonts w:hint="eastAsia"/>
        </w:rPr>
      </w:pPr>
    </w:p>
    <w:p w14:paraId="5228B877" w14:textId="77777777" w:rsidR="006019AB" w:rsidRDefault="00601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24F18" w14:textId="28A80DDE" w:rsidR="00703CD8" w:rsidRDefault="00703CD8"/>
    <w:sectPr w:rsidR="00703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D8"/>
    <w:rsid w:val="004F584A"/>
    <w:rsid w:val="006019AB"/>
    <w:rsid w:val="0070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F4CAB-CF2B-4CE9-AD06-2E216F9E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