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0BF9" w14:textId="77777777" w:rsidR="00F71E05" w:rsidRDefault="00F71E05">
      <w:pPr>
        <w:rPr>
          <w:rFonts w:hint="eastAsia"/>
        </w:rPr>
      </w:pPr>
    </w:p>
    <w:p w14:paraId="06746C22" w14:textId="77777777" w:rsidR="00F71E05" w:rsidRDefault="00F71E05">
      <w:pPr>
        <w:rPr>
          <w:rFonts w:hint="eastAsia"/>
        </w:rPr>
      </w:pPr>
      <w:r>
        <w:rPr>
          <w:rFonts w:hint="eastAsia"/>
        </w:rPr>
        <w:t>贯的拼音组词和部首</w:t>
      </w:r>
    </w:p>
    <w:p w14:paraId="2CD62E1B" w14:textId="77777777" w:rsidR="00F71E05" w:rsidRDefault="00F71E05">
      <w:pPr>
        <w:rPr>
          <w:rFonts w:hint="eastAsia"/>
        </w:rPr>
      </w:pPr>
      <w:r>
        <w:rPr>
          <w:rFonts w:hint="eastAsia"/>
        </w:rPr>
        <w:t>汉字“贯”是一个历史悠久且意义丰富的字，其拼音为“guàn”。在汉语中，“贯”不仅可以单独使用，还能与其他字组合成新的词汇。了解“贯”的部首有助于更好地掌握这个字的构造及其文化背景。</w:t>
      </w:r>
    </w:p>
    <w:p w14:paraId="1461EF47" w14:textId="77777777" w:rsidR="00F71E05" w:rsidRDefault="00F71E05">
      <w:pPr>
        <w:rPr>
          <w:rFonts w:hint="eastAsia"/>
        </w:rPr>
      </w:pPr>
    </w:p>
    <w:p w14:paraId="0B62CD41" w14:textId="77777777" w:rsidR="00F71E05" w:rsidRDefault="00F71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3652E" w14:textId="77777777" w:rsidR="00F71E05" w:rsidRDefault="00F71E05">
      <w:pPr>
        <w:rPr>
          <w:rFonts w:hint="eastAsia"/>
        </w:rPr>
      </w:pPr>
      <w:r>
        <w:rPr>
          <w:rFonts w:hint="eastAsia"/>
        </w:rPr>
        <w:t>一、贯的部首解析</w:t>
      </w:r>
    </w:p>
    <w:p w14:paraId="21C8598E" w14:textId="77777777" w:rsidR="00F71E05" w:rsidRDefault="00F71E05">
      <w:pPr>
        <w:rPr>
          <w:rFonts w:hint="eastAsia"/>
        </w:rPr>
      </w:pPr>
      <w:r>
        <w:rPr>
          <w:rFonts w:hint="eastAsia"/>
        </w:rPr>
        <w:t>“贯”字属于“贝”部，这与古代货币有关。在古代，人们常用串起来的钱币作为交易媒介，因此“贯”字的原始含义便与穿钱用的绳子或串钱的行为相关联。随着时间的发展，“贯”的意思逐渐扩展到指代一系列的概念，如贯穿、贯通等。理解这一点对于学习和记忆“贯”字有着重要意义。</w:t>
      </w:r>
    </w:p>
    <w:p w14:paraId="5A7DF288" w14:textId="77777777" w:rsidR="00F71E05" w:rsidRDefault="00F71E05">
      <w:pPr>
        <w:rPr>
          <w:rFonts w:hint="eastAsia"/>
        </w:rPr>
      </w:pPr>
    </w:p>
    <w:p w14:paraId="7ED60CC2" w14:textId="77777777" w:rsidR="00F71E05" w:rsidRDefault="00F71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C52C7" w14:textId="77777777" w:rsidR="00F71E05" w:rsidRDefault="00F71E05">
      <w:pPr>
        <w:rPr>
          <w:rFonts w:hint="eastAsia"/>
        </w:rPr>
      </w:pPr>
      <w:r>
        <w:rPr>
          <w:rFonts w:hint="eastAsia"/>
        </w:rPr>
        <w:t>二、贯的常见组词及解释</w:t>
      </w:r>
    </w:p>
    <w:p w14:paraId="45D6C3D4" w14:textId="77777777" w:rsidR="00F71E05" w:rsidRDefault="00F71E05">
      <w:pPr>
        <w:rPr>
          <w:rFonts w:hint="eastAsia"/>
        </w:rPr>
      </w:pPr>
      <w:r>
        <w:rPr>
          <w:rFonts w:hint="eastAsia"/>
        </w:rPr>
        <w:t>1. 贯通（guàn tōng）：意指连接两端，使彼此相通，不仅限于物理上的连接，也可用于抽象概念之间的联系。例如，知识的贯通意味着不同学科之间的相互理解和应用。</w:t>
      </w:r>
    </w:p>
    <w:p w14:paraId="7AE8BEAB" w14:textId="77777777" w:rsidR="00F71E05" w:rsidRDefault="00F71E05">
      <w:pPr>
        <w:rPr>
          <w:rFonts w:hint="eastAsia"/>
        </w:rPr>
      </w:pPr>
    </w:p>
    <w:p w14:paraId="47441999" w14:textId="77777777" w:rsidR="00F71E05" w:rsidRDefault="00F71E05">
      <w:pPr>
        <w:rPr>
          <w:rFonts w:hint="eastAsia"/>
        </w:rPr>
      </w:pPr>
      <w:r>
        <w:rPr>
          <w:rFonts w:hint="eastAsia"/>
        </w:rPr>
        <w:t>2. 贯串（guàn chuàn）：指的是将多个事物串联起来形成一个整体，常用于描述思想、理论或故事情节的连贯性。</w:t>
      </w:r>
    </w:p>
    <w:p w14:paraId="26C421BB" w14:textId="77777777" w:rsidR="00F71E05" w:rsidRDefault="00F71E05">
      <w:pPr>
        <w:rPr>
          <w:rFonts w:hint="eastAsia"/>
        </w:rPr>
      </w:pPr>
    </w:p>
    <w:p w14:paraId="61597910" w14:textId="77777777" w:rsidR="00F71E05" w:rsidRDefault="00F71E05">
      <w:pPr>
        <w:rPr>
          <w:rFonts w:hint="eastAsia"/>
        </w:rPr>
      </w:pPr>
      <w:r>
        <w:rPr>
          <w:rFonts w:hint="eastAsia"/>
        </w:rPr>
        <w:t>3. 一贯（yī guàn）：表示始终如一，强调某种特性或行为的一致性和连续性。比如，一个人一贯诚实守信，说明他一直保持着这种品质。</w:t>
      </w:r>
    </w:p>
    <w:p w14:paraId="79FD410D" w14:textId="77777777" w:rsidR="00F71E05" w:rsidRDefault="00F71E05">
      <w:pPr>
        <w:rPr>
          <w:rFonts w:hint="eastAsia"/>
        </w:rPr>
      </w:pPr>
    </w:p>
    <w:p w14:paraId="6379D5A5" w14:textId="77777777" w:rsidR="00F71E05" w:rsidRDefault="00F71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7CDF" w14:textId="77777777" w:rsidR="00F71E05" w:rsidRDefault="00F71E05">
      <w:pPr>
        <w:rPr>
          <w:rFonts w:hint="eastAsia"/>
        </w:rPr>
      </w:pPr>
      <w:r>
        <w:rPr>
          <w:rFonts w:hint="eastAsia"/>
        </w:rPr>
        <w:t>三、“贯”在文化和历史中的地位</w:t>
      </w:r>
    </w:p>
    <w:p w14:paraId="5A7F30CB" w14:textId="77777777" w:rsidR="00F71E05" w:rsidRDefault="00F71E05">
      <w:pPr>
        <w:rPr>
          <w:rFonts w:hint="eastAsia"/>
        </w:rPr>
      </w:pPr>
      <w:r>
        <w:rPr>
          <w:rFonts w:hint="eastAsia"/>
        </w:rPr>
        <w:t>在中国历史上，“贯”不仅是一个普通的汉字，它还承载着深厚的文化内涵。例如，在古代中国的货币体系中，“贯”是计算铜钱单位的一个重要标准。一千枚铜钱串在一起称为一贯，这反映了当时社会经济活动的特点。“贯”也出现在许多成语和俗语中，如“鱼贯而入”，形象地描绘了人们像游鱼一样依次进入某个地方的场景。</w:t>
      </w:r>
    </w:p>
    <w:p w14:paraId="2B29845F" w14:textId="77777777" w:rsidR="00F71E05" w:rsidRDefault="00F71E05">
      <w:pPr>
        <w:rPr>
          <w:rFonts w:hint="eastAsia"/>
        </w:rPr>
      </w:pPr>
    </w:p>
    <w:p w14:paraId="7D704551" w14:textId="77777777" w:rsidR="00F71E05" w:rsidRDefault="00F71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FE97" w14:textId="77777777" w:rsidR="00F71E05" w:rsidRDefault="00F71E05">
      <w:pPr>
        <w:rPr>
          <w:rFonts w:hint="eastAsia"/>
        </w:rPr>
      </w:pPr>
      <w:r>
        <w:rPr>
          <w:rFonts w:hint="eastAsia"/>
        </w:rPr>
        <w:t>四、如何更好地学习“贯”字</w:t>
      </w:r>
    </w:p>
    <w:p w14:paraId="22B1E238" w14:textId="77777777" w:rsidR="00F71E05" w:rsidRDefault="00F71E05">
      <w:pPr>
        <w:rPr>
          <w:rFonts w:hint="eastAsia"/>
        </w:rPr>
      </w:pPr>
      <w:r>
        <w:rPr>
          <w:rFonts w:hint="eastAsia"/>
        </w:rPr>
        <w:t>为了更深入地理解和运用“贯”字，建议从以下几个方面入手：通过查阅字典或使用在线资源来详细了解“贯”的所有释义；尝试在日常写作或交流中使用包含“贯”的词语，以增强记忆；探索与“贯”相关的成语故事或历史文化背景，这样不仅能增加对汉字的兴趣，还能拓宽视野，加深对中国传统文化的理解。</w:t>
      </w:r>
    </w:p>
    <w:p w14:paraId="437C0EAF" w14:textId="77777777" w:rsidR="00F71E05" w:rsidRDefault="00F71E05">
      <w:pPr>
        <w:rPr>
          <w:rFonts w:hint="eastAsia"/>
        </w:rPr>
      </w:pPr>
    </w:p>
    <w:p w14:paraId="4A8451AE" w14:textId="77777777" w:rsidR="00F71E05" w:rsidRDefault="00F71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D066E" w14:textId="77777777" w:rsidR="00F71E05" w:rsidRDefault="00F71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D68BA" w14:textId="513E50C2" w:rsidR="0011121C" w:rsidRDefault="0011121C"/>
    <w:sectPr w:rsidR="0011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C"/>
    <w:rsid w:val="0011121C"/>
    <w:rsid w:val="004F584A"/>
    <w:rsid w:val="00F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ECD0D-BCF4-4CAB-A753-F116D8EB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