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AD8B" w14:textId="77777777" w:rsidR="00FB55A6" w:rsidRDefault="00FB55A6">
      <w:pPr>
        <w:rPr>
          <w:rFonts w:hint="eastAsia"/>
        </w:rPr>
      </w:pPr>
      <w:r>
        <w:rPr>
          <w:rFonts w:hint="eastAsia"/>
        </w:rPr>
        <w:t>贯的拼音和组词语</w:t>
      </w:r>
    </w:p>
    <w:p w14:paraId="3B171F88" w14:textId="77777777" w:rsidR="00FB55A6" w:rsidRDefault="00FB55A6">
      <w:pPr>
        <w:rPr>
          <w:rFonts w:hint="eastAsia"/>
        </w:rPr>
      </w:pPr>
      <w:r>
        <w:rPr>
          <w:rFonts w:hint="eastAsia"/>
        </w:rPr>
        <w:t>汉字“贯”在汉语中是一个多义词，它拥有丰富的语义内涵和广泛的应用场景。它的拼音为 guàn，在不同的语境下，可以表示穿连、贯通、一贯、贯穿等意思，也可指古代的钱币单位。本文将围绕“贯”的拼音及其组合成的不同词语进行探讨，以展现其在汉语中的独特魅力。</w:t>
      </w:r>
    </w:p>
    <w:p w14:paraId="7B85191C" w14:textId="77777777" w:rsidR="00FB55A6" w:rsidRDefault="00FB55A6">
      <w:pPr>
        <w:rPr>
          <w:rFonts w:hint="eastAsia"/>
        </w:rPr>
      </w:pPr>
    </w:p>
    <w:p w14:paraId="623ADC7D" w14:textId="77777777" w:rsidR="00FB55A6" w:rsidRDefault="00FB5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C25B" w14:textId="77777777" w:rsidR="00FB55A6" w:rsidRDefault="00FB55A6">
      <w:pPr>
        <w:rPr>
          <w:rFonts w:hint="eastAsia"/>
        </w:rPr>
      </w:pPr>
      <w:r>
        <w:rPr>
          <w:rFonts w:hint="eastAsia"/>
        </w:rPr>
        <w:t>“贯”的基本含义与历史渊源</w:t>
      </w:r>
    </w:p>
    <w:p w14:paraId="12FEEE6D" w14:textId="77777777" w:rsidR="00FB55A6" w:rsidRDefault="00FB55A6">
      <w:pPr>
        <w:rPr>
          <w:rFonts w:hint="eastAsia"/>
        </w:rPr>
      </w:pPr>
      <w:r>
        <w:rPr>
          <w:rFonts w:hint="eastAsia"/>
        </w:rPr>
        <w:t>“贯”字从“贝”，本义是指用绳索穿钱，引申有连接、连贯之意。在古时，“贯”是计算钱币的单位，如“千贯万贯”形容财富之多。随着时间的发展，这个字逐渐衍生出了更多意义，并且被广泛应用于成语、俗语以及日常用语之中。例如，“鱼贯而入”描绘了人们像鱼儿一样一个接一个地进入某个地方的场景；“全神贯注”则用来形容人非常专心致志的状态。</w:t>
      </w:r>
    </w:p>
    <w:p w14:paraId="7574D1B6" w14:textId="77777777" w:rsidR="00FB55A6" w:rsidRDefault="00FB55A6">
      <w:pPr>
        <w:rPr>
          <w:rFonts w:hint="eastAsia"/>
        </w:rPr>
      </w:pPr>
    </w:p>
    <w:p w14:paraId="55D6888E" w14:textId="77777777" w:rsidR="00FB55A6" w:rsidRDefault="00FB5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49A7B" w14:textId="77777777" w:rsidR="00FB55A6" w:rsidRDefault="00FB55A6">
      <w:pPr>
        <w:rPr>
          <w:rFonts w:hint="eastAsia"/>
        </w:rPr>
      </w:pPr>
      <w:r>
        <w:rPr>
          <w:rFonts w:hint="eastAsia"/>
        </w:rPr>
        <w:t>“贯”的词语组合及其应用</w:t>
      </w:r>
    </w:p>
    <w:p w14:paraId="0B6DB0CC" w14:textId="77777777" w:rsidR="00FB55A6" w:rsidRDefault="00FB55A6">
      <w:pPr>
        <w:rPr>
          <w:rFonts w:hint="eastAsia"/>
        </w:rPr>
      </w:pPr>
      <w:r>
        <w:rPr>
          <w:rFonts w:hint="eastAsia"/>
        </w:rPr>
        <w:t>由“贯”组成的词语非常多，它们不仅反映了汉语词汇的丰富性，也体现了中国人对于事物之间联系的独特理解。比如，“贯彻”意味着彻底实施某项政策或计划，强调了一种持续性和一致性；“贯通”指的是道路、思想等方面没有阻碍地相通相连，象征着无障碍的沟通交流；还有“一以贯之”，这是一个哲学概念，表达了一种原则或方法能够始终如一地应用于各种情况。</w:t>
      </w:r>
    </w:p>
    <w:p w14:paraId="2BD4D9E5" w14:textId="77777777" w:rsidR="00FB55A6" w:rsidRDefault="00FB55A6">
      <w:pPr>
        <w:rPr>
          <w:rFonts w:hint="eastAsia"/>
        </w:rPr>
      </w:pPr>
    </w:p>
    <w:p w14:paraId="70CC25BD" w14:textId="77777777" w:rsidR="00FB55A6" w:rsidRDefault="00FB5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A9EE" w14:textId="77777777" w:rsidR="00FB55A6" w:rsidRDefault="00FB55A6">
      <w:pPr>
        <w:rPr>
          <w:rFonts w:hint="eastAsia"/>
        </w:rPr>
      </w:pPr>
      <w:r>
        <w:rPr>
          <w:rFonts w:hint="eastAsia"/>
        </w:rPr>
        <w:t>“贯”在文化层面的意义</w:t>
      </w:r>
    </w:p>
    <w:p w14:paraId="5C918267" w14:textId="77777777" w:rsidR="00FB55A6" w:rsidRDefault="00FB55A6">
      <w:pPr>
        <w:rPr>
          <w:rFonts w:hint="eastAsia"/>
        </w:rPr>
      </w:pPr>
      <w:r>
        <w:rPr>
          <w:rFonts w:hint="eastAsia"/>
        </w:rPr>
        <w:t>在中国传统文化里，“贯”也有着重要的地位。它常常出现在经典文献中，如《论语》中有“吾道一以贯之”，这句话体现了孔子学说的核心思想——即仁德之道应该贯穿于人的行为举止和社会生活的方方面面。在书法艺术领域，“笔力遒劲，气韵生动”也是评价一幅作品是否优秀的重要标准之一，其中“气韵生动”就包含了“贯”的意蕴，说明书写时气息流畅、笔势连绵不绝。</w:t>
      </w:r>
    </w:p>
    <w:p w14:paraId="410A6589" w14:textId="77777777" w:rsidR="00FB55A6" w:rsidRDefault="00FB55A6">
      <w:pPr>
        <w:rPr>
          <w:rFonts w:hint="eastAsia"/>
        </w:rPr>
      </w:pPr>
    </w:p>
    <w:p w14:paraId="03DA970C" w14:textId="77777777" w:rsidR="00FB55A6" w:rsidRDefault="00FB55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50F6" w14:textId="77777777" w:rsidR="00FB55A6" w:rsidRDefault="00FB55A6">
      <w:pPr>
        <w:rPr>
          <w:rFonts w:hint="eastAsia"/>
        </w:rPr>
      </w:pPr>
      <w:r>
        <w:rPr>
          <w:rFonts w:hint="eastAsia"/>
        </w:rPr>
        <w:t>最后的总结：对“贯”的进一步思考</w:t>
      </w:r>
    </w:p>
    <w:p w14:paraId="270EC9B5" w14:textId="77777777" w:rsidR="00FB55A6" w:rsidRDefault="00FB55A6">
      <w:pPr>
        <w:rPr>
          <w:rFonts w:hint="eastAsia"/>
        </w:rPr>
      </w:pPr>
      <w:r>
        <w:rPr>
          <w:rFonts w:hint="eastAsia"/>
        </w:rPr>
        <w:t>“贯”不仅仅是一个简单的汉字，它承载着深厚的文化积淀和广泛的语言功能。无论是作为动词还是名词使用，都充分展示了汉语的博大精深。通过对“贯”的学习和理解，我们可以更深刻地体会到中华文化的精髓所在。这也提醒我们在现代社会中，不论是个人修养还是社会建设，都应该追求一种“贯”的精神，即做事要有始有终、做人要诚实守信、待人接物要真诚相待，这样才能构建和谐美好的生活环境。</w:t>
      </w:r>
    </w:p>
    <w:p w14:paraId="6E2DBD9C" w14:textId="77777777" w:rsidR="00FB55A6" w:rsidRDefault="00FB55A6">
      <w:pPr>
        <w:rPr>
          <w:rFonts w:hint="eastAsia"/>
        </w:rPr>
      </w:pPr>
    </w:p>
    <w:p w14:paraId="279BE22D" w14:textId="77777777" w:rsidR="00FB55A6" w:rsidRDefault="00FB5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13D5B" w14:textId="6BD00D52" w:rsidR="002C114E" w:rsidRDefault="002C114E"/>
    <w:sectPr w:rsidR="002C1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4E"/>
    <w:rsid w:val="002C114E"/>
    <w:rsid w:val="004F584A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E96FD-C6C0-463D-82AF-D20F34D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