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13B6" w14:textId="77777777" w:rsidR="002646F7" w:rsidRDefault="002646F7">
      <w:pPr>
        <w:rPr>
          <w:rFonts w:hint="eastAsia"/>
        </w:rPr>
      </w:pPr>
      <w:r>
        <w:rPr>
          <w:rFonts w:hint="eastAsia"/>
        </w:rPr>
        <w:t>贯字组词和的拼音怎么写</w:t>
      </w:r>
    </w:p>
    <w:p w14:paraId="4936258C" w14:textId="77777777" w:rsidR="002646F7" w:rsidRDefault="002646F7">
      <w:pPr>
        <w:rPr>
          <w:rFonts w:hint="eastAsia"/>
        </w:rPr>
      </w:pPr>
      <w:r>
        <w:rPr>
          <w:rFonts w:hint="eastAsia"/>
        </w:rPr>
        <w:t>汉字作为中华文化的瑰宝，承载着数千年的文明与智慧。每个汉字都有其独特的历史背景、意义和发音规则。在汉语中，“贯”是一个多义字，它有着丰富的语境应用和不同的读音。这篇文章将深入探讨“贯”字的组词方式及其拼音书写。</w:t>
      </w:r>
    </w:p>
    <w:p w14:paraId="0DB4BF12" w14:textId="77777777" w:rsidR="002646F7" w:rsidRDefault="002646F7">
      <w:pPr>
        <w:rPr>
          <w:rFonts w:hint="eastAsia"/>
        </w:rPr>
      </w:pPr>
    </w:p>
    <w:p w14:paraId="6ECD4394" w14:textId="77777777" w:rsidR="002646F7" w:rsidRDefault="00264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CAC7F" w14:textId="77777777" w:rsidR="002646F7" w:rsidRDefault="002646F7">
      <w:pPr>
        <w:rPr>
          <w:rFonts w:hint="eastAsia"/>
        </w:rPr>
      </w:pPr>
      <w:r>
        <w:rPr>
          <w:rFonts w:hint="eastAsia"/>
        </w:rPr>
        <w:t>“贯”的基本含义</w:t>
      </w:r>
    </w:p>
    <w:p w14:paraId="13855907" w14:textId="77777777" w:rsidR="002646F7" w:rsidRDefault="002646F7">
      <w:pPr>
        <w:rPr>
          <w:rFonts w:hint="eastAsia"/>
        </w:rPr>
      </w:pPr>
      <w:r>
        <w:rPr>
          <w:rFonts w:hint="eastAsia"/>
        </w:rPr>
        <w:t>“贯”（guàn）这个字最早见于甲骨文，它的原始形状像一个穿钱的绳索，因此本义是指穿连起来的钱币。随着历史的发展，其含义也逐渐扩展，可以指连续不断、贯穿始终，也可以形容事物间的连接或相通。例如，“鱼贯而入”描述的是鱼儿依次进入某个空间的样子，这里“贯”表示一种顺序和连贯性。</w:t>
      </w:r>
    </w:p>
    <w:p w14:paraId="27DA2825" w14:textId="77777777" w:rsidR="002646F7" w:rsidRDefault="002646F7">
      <w:pPr>
        <w:rPr>
          <w:rFonts w:hint="eastAsia"/>
        </w:rPr>
      </w:pPr>
    </w:p>
    <w:p w14:paraId="5A205CA9" w14:textId="77777777" w:rsidR="002646F7" w:rsidRDefault="00264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95F4B" w14:textId="77777777" w:rsidR="002646F7" w:rsidRDefault="002646F7">
      <w:pPr>
        <w:rPr>
          <w:rFonts w:hint="eastAsia"/>
        </w:rPr>
      </w:pPr>
      <w:r>
        <w:rPr>
          <w:rFonts w:hint="eastAsia"/>
        </w:rPr>
        <w:t>“贯”的拼音与声调</w:t>
      </w:r>
    </w:p>
    <w:p w14:paraId="6712A1F5" w14:textId="77777777" w:rsidR="002646F7" w:rsidRDefault="002646F7">
      <w:pPr>
        <w:rPr>
          <w:rFonts w:hint="eastAsia"/>
        </w:rPr>
      </w:pPr>
      <w:r>
        <w:rPr>
          <w:rFonts w:hint="eastAsia"/>
        </w:rPr>
        <w:t>在现代汉语拼音体系中，“贯”的标准发音为 guàn，属于去声。声调是汉语中非常重要的组成部分，它能够改变词语的意义。对于“贯”而言，只有这一个常用发音，但在古代汉语或方言中可能会有其他变体。掌握正确的声调有助于更准确地表达意思，并避免因误读而导致的理解偏差。</w:t>
      </w:r>
    </w:p>
    <w:p w14:paraId="25DDBFB4" w14:textId="77777777" w:rsidR="002646F7" w:rsidRDefault="002646F7">
      <w:pPr>
        <w:rPr>
          <w:rFonts w:hint="eastAsia"/>
        </w:rPr>
      </w:pPr>
    </w:p>
    <w:p w14:paraId="4F151F9F" w14:textId="77777777" w:rsidR="002646F7" w:rsidRDefault="00264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87A25" w14:textId="77777777" w:rsidR="002646F7" w:rsidRDefault="002646F7">
      <w:pPr>
        <w:rPr>
          <w:rFonts w:hint="eastAsia"/>
        </w:rPr>
      </w:pPr>
      <w:r>
        <w:rPr>
          <w:rFonts w:hint="eastAsia"/>
        </w:rPr>
        <w:t>“贯”的组词示例</w:t>
      </w:r>
    </w:p>
    <w:p w14:paraId="4CF9AA66" w14:textId="77777777" w:rsidR="002646F7" w:rsidRDefault="002646F7">
      <w:pPr>
        <w:rPr>
          <w:rFonts w:hint="eastAsia"/>
        </w:rPr>
      </w:pPr>
      <w:r>
        <w:rPr>
          <w:rFonts w:hint="eastAsia"/>
        </w:rPr>
        <w:t>“贯”作为一个灵活的汉字，在词汇构建上表现得尤为突出。它可以和其他许多字组成新词，如：贯彻、贯通、一贯等。这些词不仅丰富了汉语的表现力，还反映了中国人对事物连续性和整体性的哲学思考。“贯彻”意味着从头到尾坚持执行；“贯通”指的是前后连通或者理解透彻；而“一贯”则强调行为或态度的一致性。通过这样的组合，我们可以看到“贯”字在不同情境下的广泛应用。</w:t>
      </w:r>
    </w:p>
    <w:p w14:paraId="3C8E3940" w14:textId="77777777" w:rsidR="002646F7" w:rsidRDefault="002646F7">
      <w:pPr>
        <w:rPr>
          <w:rFonts w:hint="eastAsia"/>
        </w:rPr>
      </w:pPr>
    </w:p>
    <w:p w14:paraId="56395A81" w14:textId="77777777" w:rsidR="002646F7" w:rsidRDefault="00264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9E295" w14:textId="77777777" w:rsidR="002646F7" w:rsidRDefault="002646F7">
      <w:pPr>
        <w:rPr>
          <w:rFonts w:hint="eastAsia"/>
        </w:rPr>
      </w:pPr>
      <w:r>
        <w:rPr>
          <w:rFonts w:hint="eastAsia"/>
        </w:rPr>
        <w:t>“贯”的成语使用</w:t>
      </w:r>
    </w:p>
    <w:p w14:paraId="6F05C9E8" w14:textId="77777777" w:rsidR="002646F7" w:rsidRDefault="002646F7">
      <w:pPr>
        <w:rPr>
          <w:rFonts w:hint="eastAsia"/>
        </w:rPr>
      </w:pPr>
      <w:r>
        <w:rPr>
          <w:rFonts w:hint="eastAsia"/>
        </w:rPr>
        <w:t>除了日常用语外，“贯”也是众多成语的重要组成部分。比如“一以贯之”，这个成语源自《论语》，意指用一个基本原则来处理所有事情，保持一致的态度和做法。“百闻不如一见”中的“闻”虽然不是直接由“贯”构成，但该成语所传达的信息——亲身经历比间接听闻更为可靠——却体现了“贯”的连贯性和实际体验的重要性。此外还有“鱼贯而出”、“冠冕堂皇”等成语，它们都巧妙地运用了“贯”的特性，使得表达更加生动形象。</w:t>
      </w:r>
    </w:p>
    <w:p w14:paraId="773451D0" w14:textId="77777777" w:rsidR="002646F7" w:rsidRDefault="002646F7">
      <w:pPr>
        <w:rPr>
          <w:rFonts w:hint="eastAsia"/>
        </w:rPr>
      </w:pPr>
    </w:p>
    <w:p w14:paraId="2E0B594D" w14:textId="77777777" w:rsidR="002646F7" w:rsidRDefault="00264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88DAC" w14:textId="77777777" w:rsidR="002646F7" w:rsidRDefault="002646F7">
      <w:pPr>
        <w:rPr>
          <w:rFonts w:hint="eastAsia"/>
        </w:rPr>
      </w:pPr>
      <w:r>
        <w:rPr>
          <w:rFonts w:hint="eastAsia"/>
        </w:rPr>
        <w:t>最后的总结</w:t>
      </w:r>
    </w:p>
    <w:p w14:paraId="48CD2157" w14:textId="77777777" w:rsidR="002646F7" w:rsidRDefault="002646F7">
      <w:pPr>
        <w:rPr>
          <w:rFonts w:hint="eastAsia"/>
        </w:rPr>
      </w:pPr>
      <w:r>
        <w:rPr>
          <w:rFonts w:hint="eastAsia"/>
        </w:rPr>
        <w:t>“贯”字不仅是汉语中的一个基础元素，更是中华文化传承的一个缩影。通过对“贯”字拼音的学习以及对其组词和成语使用的了解，我们不仅能更好地掌握这门语言，还能从中窥探到中华民族独特的思维方式和价值观。无论是在书面交流还是口语表达中，“贯”字都能为我们提供丰富的语料库，帮助我们构建更加精准且富有深度的语言环境。</w:t>
      </w:r>
    </w:p>
    <w:p w14:paraId="04896841" w14:textId="77777777" w:rsidR="002646F7" w:rsidRDefault="002646F7">
      <w:pPr>
        <w:rPr>
          <w:rFonts w:hint="eastAsia"/>
        </w:rPr>
      </w:pPr>
    </w:p>
    <w:p w14:paraId="6065E77F" w14:textId="77777777" w:rsidR="002646F7" w:rsidRDefault="00264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F986C" w14:textId="2671375E" w:rsidR="00701B05" w:rsidRDefault="00701B05"/>
    <w:sectPr w:rsidR="00701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05"/>
    <w:rsid w:val="002646F7"/>
    <w:rsid w:val="004F584A"/>
    <w:rsid w:val="007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04495-B30E-4E0B-9AF6-11494558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