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774CA7" w14:textId="77777777" w:rsidR="00551F6B" w:rsidRDefault="00551F6B">
      <w:pPr>
        <w:rPr>
          <w:rFonts w:hint="eastAsia"/>
        </w:rPr>
      </w:pPr>
      <w:r>
        <w:rPr>
          <w:rFonts w:hint="eastAsia"/>
        </w:rPr>
        <w:t>购销合同的拼音怎么写</w:t>
      </w:r>
    </w:p>
    <w:p w14:paraId="21D2DC77" w14:textId="77777777" w:rsidR="00551F6B" w:rsidRDefault="00551F6B">
      <w:pPr>
        <w:rPr>
          <w:rFonts w:hint="eastAsia"/>
        </w:rPr>
      </w:pPr>
      <w:r>
        <w:rPr>
          <w:rFonts w:hint="eastAsia"/>
        </w:rPr>
        <w:t>在汉语中，每个汉字都有其对应的拼音表示法。拼音是按照《汉语拼音方案》来制定的，它为汉字提供了一种拉丁字母形式的发音指南。对于“购销合同”这个术语，我们可以将其分解成三个独立的词汇来逐个标注拼音：购（gòu）、销（xiāo）、合同（hé tóng）。因此，“购销合同”的拼音写作：“gòu xiāo hé tóng”。这里要注意的是，在正式文件或出版物中，通常不会使用拼音代替汉字，除非是为了特别的目的，如帮助学习中文的人士了解发音。</w:t>
      </w:r>
    </w:p>
    <w:p w14:paraId="5F77F23F" w14:textId="77777777" w:rsidR="00551F6B" w:rsidRDefault="00551F6B">
      <w:pPr>
        <w:rPr>
          <w:rFonts w:hint="eastAsia"/>
        </w:rPr>
      </w:pPr>
    </w:p>
    <w:p w14:paraId="56812249" w14:textId="77777777" w:rsidR="00551F6B" w:rsidRDefault="00551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E0A0320" w14:textId="77777777" w:rsidR="00551F6B" w:rsidRDefault="00551F6B">
      <w:pPr>
        <w:rPr>
          <w:rFonts w:hint="eastAsia"/>
        </w:rPr>
      </w:pPr>
      <w:r>
        <w:rPr>
          <w:rFonts w:hint="eastAsia"/>
        </w:rPr>
        <w:t>理解购销合同的重要性</w:t>
      </w:r>
    </w:p>
    <w:p w14:paraId="3ECE0B44" w14:textId="77777777" w:rsidR="00551F6B" w:rsidRDefault="00551F6B">
      <w:pPr>
        <w:rPr>
          <w:rFonts w:hint="eastAsia"/>
        </w:rPr>
      </w:pPr>
      <w:r>
        <w:rPr>
          <w:rFonts w:hint="eastAsia"/>
        </w:rPr>
        <w:t>购销合同是商业活动中非常重要的法律文书，它规定了买卖双方的权利和义务。通过签订购销合同，双方能够明确商品的数量、质量、价格、交货期等关键条款，以及违约责任和其他相关事项。这样的书面协议不仅有助于促进交易的顺利进行，而且可以在发生争议时作为解决纠纷的重要依据。因此，正确书写和理解购销合同中的每一个字词，包括其正确的拼音，对于确保合同的有效性和可执行性至关重要。</w:t>
      </w:r>
    </w:p>
    <w:p w14:paraId="02B955F6" w14:textId="77777777" w:rsidR="00551F6B" w:rsidRDefault="00551F6B">
      <w:pPr>
        <w:rPr>
          <w:rFonts w:hint="eastAsia"/>
        </w:rPr>
      </w:pPr>
    </w:p>
    <w:p w14:paraId="3BF57012" w14:textId="77777777" w:rsidR="00551F6B" w:rsidRDefault="00551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1240C13B" w14:textId="77777777" w:rsidR="00551F6B" w:rsidRDefault="00551F6B">
      <w:pPr>
        <w:rPr>
          <w:rFonts w:hint="eastAsia"/>
        </w:rPr>
      </w:pPr>
      <w:r>
        <w:rPr>
          <w:rFonts w:hint="eastAsia"/>
        </w:rPr>
        <w:t>购销合同中的专业术语</w:t>
      </w:r>
    </w:p>
    <w:p w14:paraId="722FF370" w14:textId="77777777" w:rsidR="00551F6B" w:rsidRDefault="00551F6B">
      <w:pPr>
        <w:rPr>
          <w:rFonts w:hint="eastAsia"/>
        </w:rPr>
      </w:pPr>
      <w:r>
        <w:rPr>
          <w:rFonts w:hint="eastAsia"/>
        </w:rPr>
        <w:t>在购销合同中，除了基本的买卖条件之外，还可能涉及到一些专业术语。例如，“不可抗力”（bù kě kàng lì）指的是超出当事人控制范围且无法预见或避免的事件；“定金”（dìng jīn）是指作为履行合同的一种担保而预先支付的一笔款项。了解这些术语的准确含义及其拼音，对于非母语人士或者初次接触此类合同的人来说尤为重要，这可以帮助他们更好地理解和沟通合同内容。</w:t>
      </w:r>
    </w:p>
    <w:p w14:paraId="3C3EC9AE" w14:textId="77777777" w:rsidR="00551F6B" w:rsidRDefault="00551F6B">
      <w:pPr>
        <w:rPr>
          <w:rFonts w:hint="eastAsia"/>
        </w:rPr>
      </w:pPr>
    </w:p>
    <w:p w14:paraId="5EF4C42D" w14:textId="77777777" w:rsidR="00551F6B" w:rsidRDefault="00551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5B86DDDF" w14:textId="77777777" w:rsidR="00551F6B" w:rsidRDefault="00551F6B">
      <w:pPr>
        <w:rPr>
          <w:rFonts w:hint="eastAsia"/>
        </w:rPr>
      </w:pPr>
      <w:r>
        <w:rPr>
          <w:rFonts w:hint="eastAsia"/>
        </w:rPr>
        <w:t>如何提高对购销合同的理解</w:t>
      </w:r>
    </w:p>
    <w:p w14:paraId="31D6F19C" w14:textId="77777777" w:rsidR="00551F6B" w:rsidRDefault="00551F6B">
      <w:pPr>
        <w:rPr>
          <w:rFonts w:hint="eastAsia"/>
        </w:rPr>
      </w:pPr>
      <w:r>
        <w:rPr>
          <w:rFonts w:hint="eastAsia"/>
        </w:rPr>
        <w:t>为了更好地理解购销合同，尤其是对于那些不熟悉中文的人来说，可以采取多种方法。借助专业的翻译服务将合同文本转换为读者熟悉的语言。利用在线资源，如汉语学习网站或应用，来学习常用商务词汇的发音和意思。还可以参加相关的培训课程或研讨会，以获得更深入的知识。与法律顾问合作，确保所有条款都清晰明了，并符合当地法律法规的要求。</w:t>
      </w:r>
    </w:p>
    <w:p w14:paraId="7659B7FF" w14:textId="77777777" w:rsidR="00551F6B" w:rsidRDefault="00551F6B">
      <w:pPr>
        <w:rPr>
          <w:rFonts w:hint="eastAsia"/>
        </w:rPr>
      </w:pPr>
    </w:p>
    <w:p w14:paraId="44B120F5" w14:textId="77777777" w:rsidR="00551F6B" w:rsidRDefault="00551F6B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78E8D" w14:textId="77777777" w:rsidR="00551F6B" w:rsidRDefault="00551F6B">
      <w:pPr>
        <w:rPr>
          <w:rFonts w:hint="eastAsia"/>
        </w:rPr>
      </w:pPr>
      <w:r>
        <w:rPr>
          <w:rFonts w:hint="eastAsia"/>
        </w:rPr>
        <w:t>最后的总结</w:t>
      </w:r>
    </w:p>
    <w:p w14:paraId="325B8B79" w14:textId="77777777" w:rsidR="00551F6B" w:rsidRDefault="00551F6B">
      <w:pPr>
        <w:rPr>
          <w:rFonts w:hint="eastAsia"/>
        </w:rPr>
      </w:pPr>
      <w:r>
        <w:rPr>
          <w:rFonts w:hint="eastAsia"/>
        </w:rPr>
        <w:t>“购销合同”的拼音为“gòu xiāo hé tóng”，并且掌握正确的拼音和术语对于有效沟通和理解合同内容非常重要。无论是参与国际商务活动还是在国内市场运营，准确地书写和解读购销合同都是确保交易成功的关键因素之一。随着全球化进程的加速，跨文化间的交流日益频繁，具备良好的汉语拼音知识将成为更多人的一项必备技能。</w:t>
      </w:r>
    </w:p>
    <w:p w14:paraId="5F53C223" w14:textId="77777777" w:rsidR="00551F6B" w:rsidRDefault="00551F6B">
      <w:pPr>
        <w:rPr>
          <w:rFonts w:hint="eastAsia"/>
        </w:rPr>
      </w:pPr>
    </w:p>
    <w:p w14:paraId="12106BE9" w14:textId="77777777" w:rsidR="00551F6B" w:rsidRDefault="00551F6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4CF4BC" w14:textId="2B4BB2A0" w:rsidR="005372DA" w:rsidRDefault="005372DA"/>
    <w:sectPr w:rsidR="005372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2DA"/>
    <w:rsid w:val="005372DA"/>
    <w:rsid w:val="00551F6B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733871-6B37-41E5-8AD4-92B993A37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372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72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72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72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72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72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72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72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72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72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72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72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72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72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372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72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72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72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72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72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72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72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72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372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72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372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72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372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72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2025-06-11T03:51:00Z</dcterms:created>
  <dcterms:modified xsi:type="dcterms:W3CDTF">2025-06-11T03:51:00Z</dcterms:modified>
</cp:coreProperties>
</file>