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A82A" w14:textId="77777777" w:rsidR="00AA6942" w:rsidRDefault="00AA6942">
      <w:pPr>
        <w:rPr>
          <w:rFonts w:hint="eastAsia"/>
        </w:rPr>
      </w:pPr>
      <w:r>
        <w:rPr>
          <w:rFonts w:hint="eastAsia"/>
        </w:rPr>
        <w:t>豪迈的拼音和组词</w:t>
      </w:r>
    </w:p>
    <w:p w14:paraId="503C23CE" w14:textId="77777777" w:rsidR="00AA6942" w:rsidRDefault="00AA6942">
      <w:pPr>
        <w:rPr>
          <w:rFonts w:hint="eastAsia"/>
        </w:rPr>
      </w:pPr>
      <w:r>
        <w:rPr>
          <w:rFonts w:hint="eastAsia"/>
        </w:rPr>
        <w:t>在汉语的广阔海洋中，每一个汉字都承载着深厚的文化内涵与历史底蕴。"豪迈"一词便是如此，它不仅是一个简单的词汇组合，更是中华民族精神的一种体现。"豪迈"的拼音为 "háo mài"，其中“豪”字读作 "háo"，意指豪气、豪放；“迈”字读作 "mài"，表示远行、超越。这两个字结合在一起，描绘出一种不受拘束、勇往直前的精神风貌。</w:t>
      </w:r>
    </w:p>
    <w:p w14:paraId="79AC0E6A" w14:textId="77777777" w:rsidR="00AA6942" w:rsidRDefault="00AA6942">
      <w:pPr>
        <w:rPr>
          <w:rFonts w:hint="eastAsia"/>
        </w:rPr>
      </w:pPr>
    </w:p>
    <w:p w14:paraId="3B3B16EC" w14:textId="77777777" w:rsidR="00AA6942" w:rsidRDefault="00AA6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713D0" w14:textId="77777777" w:rsidR="00AA6942" w:rsidRDefault="00AA6942">
      <w:pPr>
        <w:rPr>
          <w:rFonts w:hint="eastAsia"/>
        </w:rPr>
      </w:pPr>
      <w:r>
        <w:rPr>
          <w:rFonts w:hint="eastAsia"/>
        </w:rPr>
        <w:t>豪迈的构成及意义</w:t>
      </w:r>
    </w:p>
    <w:p w14:paraId="43C1C648" w14:textId="77777777" w:rsidR="00AA6942" w:rsidRDefault="00AA6942">
      <w:pPr>
        <w:rPr>
          <w:rFonts w:hint="eastAsia"/>
        </w:rPr>
      </w:pPr>
      <w:r>
        <w:rPr>
          <w:rFonts w:hint="eastAsia"/>
        </w:rPr>
        <w:t>“豪”作为单字时，可以形容一个人性格上的慷慨大方、不吝啬，也可以描述事物规模大、气势宏伟。“迈”则有前进、跨越之意。当它们组合成“豪迈”时，这个词就用来形容人的气质或行为风格，表现出一种英勇无畏、充满活力且积极向上的态度。这种精神在中国历史上有着诸多体现，从古代英雄好汉到现代各行各业中的杰出人物，他们身上都闪耀着豪迈的光芒。</w:t>
      </w:r>
    </w:p>
    <w:p w14:paraId="6E9054DD" w14:textId="77777777" w:rsidR="00AA6942" w:rsidRDefault="00AA6942">
      <w:pPr>
        <w:rPr>
          <w:rFonts w:hint="eastAsia"/>
        </w:rPr>
      </w:pPr>
    </w:p>
    <w:p w14:paraId="58159BEC" w14:textId="77777777" w:rsidR="00AA6942" w:rsidRDefault="00AA6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3A734" w14:textId="77777777" w:rsidR="00AA6942" w:rsidRDefault="00AA6942">
      <w:pPr>
        <w:rPr>
          <w:rFonts w:hint="eastAsia"/>
        </w:rPr>
      </w:pPr>
      <w:r>
        <w:rPr>
          <w:rFonts w:hint="eastAsia"/>
        </w:rPr>
        <w:t>豪迈在文学作品中的应用</w:t>
      </w:r>
    </w:p>
    <w:p w14:paraId="7A217A56" w14:textId="77777777" w:rsidR="00AA6942" w:rsidRDefault="00AA6942">
      <w:pPr>
        <w:rPr>
          <w:rFonts w:hint="eastAsia"/>
        </w:rPr>
      </w:pPr>
      <w:r>
        <w:rPr>
          <w:rFonts w:hint="eastAsia"/>
        </w:rPr>
        <w:t>在中国文学史上，“豪迈”的形象经常出现在诗词歌赋之中。例如，在李白的《将进酒》里，那句“天生我材必有用，千金散尽还复来”，正是对豪迈精神的最佳诠释。诗人通过自己的笔触，表达了对于生命价值的肯定以及面对困难时不屈不挠的决心。在小说、戏剧等其他形式的文学创作中，“豪迈”的角色也屡见不鲜，这些形象往往成为人们心中的偶像，激励着一代又一代的人追求梦想。</w:t>
      </w:r>
    </w:p>
    <w:p w14:paraId="6D94DC85" w14:textId="77777777" w:rsidR="00AA6942" w:rsidRDefault="00AA6942">
      <w:pPr>
        <w:rPr>
          <w:rFonts w:hint="eastAsia"/>
        </w:rPr>
      </w:pPr>
    </w:p>
    <w:p w14:paraId="6ADDD2E9" w14:textId="77777777" w:rsidR="00AA6942" w:rsidRDefault="00AA6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355A9" w14:textId="77777777" w:rsidR="00AA6942" w:rsidRDefault="00AA6942">
      <w:pPr>
        <w:rPr>
          <w:rFonts w:hint="eastAsia"/>
        </w:rPr>
      </w:pPr>
      <w:r>
        <w:rPr>
          <w:rFonts w:hint="eastAsia"/>
        </w:rPr>
        <w:t>豪迈的现代意义</w:t>
      </w:r>
    </w:p>
    <w:p w14:paraId="5D93C9BD" w14:textId="77777777" w:rsidR="00AA6942" w:rsidRDefault="00AA6942">
      <w:pPr>
        <w:rPr>
          <w:rFonts w:hint="eastAsia"/>
        </w:rPr>
      </w:pPr>
      <w:r>
        <w:rPr>
          <w:rFonts w:hint="eastAsia"/>
        </w:rPr>
        <w:t>进入现代社会后，“豪迈”的含义得到了进一步拓展。它不再仅仅局限于个人的性格特征或者英雄事迹，而是成为了社会进步与发展过程中不可或缺的精神力量。无论是企业家开拓市场、科学家探索未知领域，还是普通人面对生活挑战时所展现出来的勇气与智慧，都可以被视为“豪迈”精神的具体表现。今天，“豪迈”已经融入到了我们日常生活的方方面面，成为推动中国乃至世界向前发展的重要动力之一。</w:t>
      </w:r>
    </w:p>
    <w:p w14:paraId="24944470" w14:textId="77777777" w:rsidR="00AA6942" w:rsidRDefault="00AA6942">
      <w:pPr>
        <w:rPr>
          <w:rFonts w:hint="eastAsia"/>
        </w:rPr>
      </w:pPr>
    </w:p>
    <w:p w14:paraId="40ABE2F9" w14:textId="77777777" w:rsidR="00AA6942" w:rsidRDefault="00AA6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B1C09" w14:textId="77777777" w:rsidR="00AA6942" w:rsidRDefault="00AA6942">
      <w:pPr>
        <w:rPr>
          <w:rFonts w:hint="eastAsia"/>
        </w:rPr>
      </w:pPr>
      <w:r>
        <w:rPr>
          <w:rFonts w:hint="eastAsia"/>
        </w:rPr>
        <w:t>最后的总结</w:t>
      </w:r>
    </w:p>
    <w:p w14:paraId="06CBA83E" w14:textId="77777777" w:rsidR="00AA6942" w:rsidRDefault="00AA6942">
      <w:pPr>
        <w:rPr>
          <w:rFonts w:hint="eastAsia"/>
        </w:rPr>
      </w:pPr>
      <w:r>
        <w:rPr>
          <w:rFonts w:hint="eastAsia"/>
        </w:rPr>
        <w:t>“豪迈”不仅仅是一个词语，它背后蕴含着丰富的文化价值和社会意义。从古至今，无数仁人志士以实际行动诠释了什么是真正的“豪迈”。在未来的发展道路上，我们期待更多的人能够继承并发扬这份珍贵的精神遗产，共同创造更加辉煌灿烂的明天。</w:t>
      </w:r>
    </w:p>
    <w:p w14:paraId="41A99D45" w14:textId="77777777" w:rsidR="00AA6942" w:rsidRDefault="00AA6942">
      <w:pPr>
        <w:rPr>
          <w:rFonts w:hint="eastAsia"/>
        </w:rPr>
      </w:pPr>
    </w:p>
    <w:p w14:paraId="5032AF89" w14:textId="77777777" w:rsidR="00AA6942" w:rsidRDefault="00AA6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23DD5" w14:textId="230349CB" w:rsidR="002F4D37" w:rsidRDefault="002F4D37"/>
    <w:sectPr w:rsidR="002F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7"/>
    <w:rsid w:val="002F4D37"/>
    <w:rsid w:val="004F584A"/>
    <w:rsid w:val="00A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A059-1BFF-460B-85EF-B48105E1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