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10C5" w14:textId="77777777" w:rsidR="00080391" w:rsidRDefault="00080391">
      <w:pPr>
        <w:rPr>
          <w:rFonts w:hint="eastAsia"/>
        </w:rPr>
      </w:pPr>
      <w:r>
        <w:rPr>
          <w:rFonts w:hint="eastAsia"/>
        </w:rPr>
        <w:t>豪的组词和的拼音和部首</w:t>
      </w:r>
    </w:p>
    <w:p w14:paraId="5C239EB8" w14:textId="77777777" w:rsidR="00080391" w:rsidRDefault="00080391">
      <w:pPr>
        <w:rPr>
          <w:rFonts w:hint="eastAsia"/>
        </w:rPr>
      </w:pPr>
      <w:r>
        <w:rPr>
          <w:rFonts w:hint="eastAsia"/>
        </w:rPr>
        <w:t>汉字“豪”是一个充满力量感与气魄的字，它不仅在中国古代文化中占有重要地位，在现代汉语里也是不可或缺的一部分。让我们一起来深入了解这个字的组词、拼音以及部首。</w:t>
      </w:r>
    </w:p>
    <w:p w14:paraId="018C11F2" w14:textId="77777777" w:rsidR="00080391" w:rsidRDefault="00080391">
      <w:pPr>
        <w:rPr>
          <w:rFonts w:hint="eastAsia"/>
        </w:rPr>
      </w:pPr>
    </w:p>
    <w:p w14:paraId="0D249861" w14:textId="77777777" w:rsidR="00080391" w:rsidRDefault="00080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06A6E" w14:textId="77777777" w:rsidR="00080391" w:rsidRDefault="00080391">
      <w:pPr>
        <w:rPr>
          <w:rFonts w:hint="eastAsia"/>
        </w:rPr>
      </w:pPr>
      <w:r>
        <w:rPr>
          <w:rFonts w:hint="eastAsia"/>
        </w:rPr>
        <w:t>一、“豪”的拼音</w:t>
      </w:r>
    </w:p>
    <w:p w14:paraId="64ED6E32" w14:textId="77777777" w:rsidR="00080391" w:rsidRDefault="00080391">
      <w:pPr>
        <w:rPr>
          <w:rFonts w:hint="eastAsia"/>
        </w:rPr>
      </w:pPr>
      <w:r>
        <w:rPr>
          <w:rFonts w:hint="eastAsia"/>
        </w:rPr>
        <w:t>“豪”的拼音是 háo。在汉语拼音系统中，这个音节由声母 h 和韵母 áo 组成，读起来声音响亮而有力，恰如其分地体现了“豪”字所蕴含的那种不凡和大气。当我们说到“豪”，脑海中往往会浮现出那些英雄人物或壮丽场景，这或许也与它的发音特点有关。</w:t>
      </w:r>
    </w:p>
    <w:p w14:paraId="140DAC6A" w14:textId="77777777" w:rsidR="00080391" w:rsidRDefault="00080391">
      <w:pPr>
        <w:rPr>
          <w:rFonts w:hint="eastAsia"/>
        </w:rPr>
      </w:pPr>
    </w:p>
    <w:p w14:paraId="5DC0FE56" w14:textId="77777777" w:rsidR="00080391" w:rsidRDefault="00080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BDB9A" w14:textId="77777777" w:rsidR="00080391" w:rsidRDefault="00080391">
      <w:pPr>
        <w:rPr>
          <w:rFonts w:hint="eastAsia"/>
        </w:rPr>
      </w:pPr>
      <w:r>
        <w:rPr>
          <w:rFonts w:hint="eastAsia"/>
        </w:rPr>
        <w:t>二、“豪”的部首</w:t>
      </w:r>
    </w:p>
    <w:p w14:paraId="11080E7E" w14:textId="77777777" w:rsidR="00080391" w:rsidRDefault="00080391">
      <w:pPr>
        <w:rPr>
          <w:rFonts w:hint="eastAsia"/>
        </w:rPr>
      </w:pPr>
      <w:r>
        <w:rPr>
          <w:rFonts w:hint="eastAsia"/>
        </w:rPr>
        <w:t>接下来，我们来看“豪”的部首。“豪”字属于“豕”部，即猪的象形文字演变而来。古人在造字时将“豪”归入此部，可能是因为他们观察到某些野兽具有勇敢无畏的性格特征，而这些正是人们所向往并追求的品质之一。“豪”字下方的“子”部则象征着后代或者小的意思，暗示了这种英勇精神可以传承下去，成为家族乃至整个民族的文化遗产。</w:t>
      </w:r>
    </w:p>
    <w:p w14:paraId="69DDA1D7" w14:textId="77777777" w:rsidR="00080391" w:rsidRDefault="00080391">
      <w:pPr>
        <w:rPr>
          <w:rFonts w:hint="eastAsia"/>
        </w:rPr>
      </w:pPr>
    </w:p>
    <w:p w14:paraId="0E602D41" w14:textId="77777777" w:rsidR="00080391" w:rsidRDefault="00080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01810" w14:textId="77777777" w:rsidR="00080391" w:rsidRDefault="00080391">
      <w:pPr>
        <w:rPr>
          <w:rFonts w:hint="eastAsia"/>
        </w:rPr>
      </w:pPr>
      <w:r>
        <w:rPr>
          <w:rFonts w:hint="eastAsia"/>
        </w:rPr>
        <w:t>三、“豪”的组词</w:t>
      </w:r>
    </w:p>
    <w:p w14:paraId="6D776853" w14:textId="77777777" w:rsidR="00080391" w:rsidRDefault="00080391">
      <w:pPr>
        <w:rPr>
          <w:rFonts w:hint="eastAsia"/>
        </w:rPr>
      </w:pPr>
      <w:r>
        <w:rPr>
          <w:rFonts w:hint="eastAsia"/>
        </w:rPr>
        <w:t>我们来探讨一下“豪”字的组词。由于“豪”本身带有强烈的情感色彩和形象描绘，因此它能够与其他许多词汇搭配使用，形成丰富多彩的表达方式。例如：“豪杰”指的是历史上那些杰出的人物；“豪放”形容一个人性格开朗大方；“豪华”用来描述事物非常华丽奢侈；还有“豪迈”，表示行为举止潇洒自如，充满自信。“豪”还可以和其他词语组合，创造出更多富有诗意或哲理性的短语，如“豪情万丈”表达了强烈的感情和远大的志向；“慷慨解囊”则是对他人帮助时的大方态度。</w:t>
      </w:r>
    </w:p>
    <w:p w14:paraId="6A618552" w14:textId="77777777" w:rsidR="00080391" w:rsidRDefault="00080391">
      <w:pPr>
        <w:rPr>
          <w:rFonts w:hint="eastAsia"/>
        </w:rPr>
      </w:pPr>
    </w:p>
    <w:p w14:paraId="72FE0AD5" w14:textId="77777777" w:rsidR="00080391" w:rsidRDefault="00080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13EAB" w14:textId="77777777" w:rsidR="00080391" w:rsidRDefault="00080391">
      <w:pPr>
        <w:rPr>
          <w:rFonts w:hint="eastAsia"/>
        </w:rPr>
      </w:pPr>
      <w:r>
        <w:rPr>
          <w:rFonts w:hint="eastAsia"/>
        </w:rPr>
        <w:t>四、“豪”字的文化意义</w:t>
      </w:r>
    </w:p>
    <w:p w14:paraId="6F176F73" w14:textId="77777777" w:rsidR="00080391" w:rsidRDefault="00080391">
      <w:pPr>
        <w:rPr>
          <w:rFonts w:hint="eastAsia"/>
        </w:rPr>
      </w:pPr>
      <w:r>
        <w:rPr>
          <w:rFonts w:hint="eastAsia"/>
        </w:rPr>
        <w:t>除了上述内容之外，“豪”字背后还蕴含着深厚的文化内涵。在中国传统文化中，“豪”往往被视为一种正面的价值观，代表着勇敢、正直、慷慨等优秀品质。从古代诗词歌赋到民间故事传说，“豪”始终占据着重要的位置。无论是《水浒传》中的梁山好汉，还是李白笔下的侠客形象，都离不开“豪”这一主题。现代社会中，“豪”同样被广泛应用于各个领域，成为激励人们积极向上、勇于追梦的精神动力。</w:t>
      </w:r>
    </w:p>
    <w:p w14:paraId="48A80C2C" w14:textId="77777777" w:rsidR="00080391" w:rsidRDefault="00080391">
      <w:pPr>
        <w:rPr>
          <w:rFonts w:hint="eastAsia"/>
        </w:rPr>
      </w:pPr>
    </w:p>
    <w:p w14:paraId="65E3DCE8" w14:textId="77777777" w:rsidR="00080391" w:rsidRDefault="00080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DEBED" w14:textId="77777777" w:rsidR="00080391" w:rsidRDefault="00080391">
      <w:pPr>
        <w:rPr>
          <w:rFonts w:hint="eastAsia"/>
        </w:rPr>
      </w:pPr>
      <w:r>
        <w:rPr>
          <w:rFonts w:hint="eastAsia"/>
        </w:rPr>
        <w:t>五、最后的总结</w:t>
      </w:r>
    </w:p>
    <w:p w14:paraId="317DEC96" w14:textId="77777777" w:rsidR="00080391" w:rsidRDefault="00080391">
      <w:pPr>
        <w:rPr>
          <w:rFonts w:hint="eastAsia"/>
        </w:rPr>
      </w:pPr>
      <w:r>
        <w:rPr>
          <w:rFonts w:hint="eastAsia"/>
        </w:rPr>
        <w:t>“豪”不仅仅是一个简单的汉字，更是一种文化的象征，承载着中华民族悠久的历史和灿烂的文明。通过学习“豪”的拼音、部首及其丰富的组词，我们可以更加深刻地理解这个字所代表的意义，并将其融入到日常生活当中，用实际行动去诠释那份独特的“豪”情。</w:t>
      </w:r>
    </w:p>
    <w:p w14:paraId="1A849572" w14:textId="77777777" w:rsidR="00080391" w:rsidRDefault="00080391">
      <w:pPr>
        <w:rPr>
          <w:rFonts w:hint="eastAsia"/>
        </w:rPr>
      </w:pPr>
    </w:p>
    <w:p w14:paraId="3FCD815F" w14:textId="77777777" w:rsidR="00080391" w:rsidRDefault="000803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090A0" w14:textId="6B65E9F6" w:rsidR="006136BF" w:rsidRDefault="006136BF"/>
    <w:sectPr w:rsidR="00613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BF"/>
    <w:rsid w:val="00080391"/>
    <w:rsid w:val="004F584A"/>
    <w:rsid w:val="0061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A645F-5757-4891-83BC-5075ACD6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