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4EFB" w14:textId="77777777" w:rsidR="00DE4B04" w:rsidRDefault="00DE4B04">
      <w:pPr>
        <w:rPr>
          <w:rFonts w:hint="eastAsia"/>
        </w:rPr>
      </w:pPr>
      <w:r>
        <w:rPr>
          <w:rFonts w:hint="eastAsia"/>
        </w:rPr>
        <w:t>豪的拼音和部首</w:t>
      </w:r>
    </w:p>
    <w:p w14:paraId="655332EB" w14:textId="77777777" w:rsidR="00DE4B04" w:rsidRDefault="00DE4B04">
      <w:pPr>
        <w:rPr>
          <w:rFonts w:hint="eastAsia"/>
        </w:rPr>
      </w:pPr>
      <w:r>
        <w:rPr>
          <w:rFonts w:hint="eastAsia"/>
        </w:rPr>
        <w:t>汉字“豪”是一个充满力量与气魄的文字，它不仅是中国文化中不可或缺的一部分，也承载着丰富的历史和人文意义。在汉语拼音系统中，“豪”的拼音为háo，属于阳平声调，发音时口腔开合较大，声音洪亮且带有一定的情感色彩。这个字的结构简单却富有深意，由一个部首和剩余部分组成，其中“丷”作为其部首，位于字的上方，象征着一种向上的力量和突破的精神。</w:t>
      </w:r>
    </w:p>
    <w:p w14:paraId="6A5DE979" w14:textId="77777777" w:rsidR="00DE4B04" w:rsidRDefault="00DE4B04">
      <w:pPr>
        <w:rPr>
          <w:rFonts w:hint="eastAsia"/>
        </w:rPr>
      </w:pPr>
    </w:p>
    <w:p w14:paraId="3F04FD0F" w14:textId="77777777" w:rsidR="00DE4B04" w:rsidRDefault="00DE4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E0A22" w14:textId="77777777" w:rsidR="00DE4B04" w:rsidRDefault="00DE4B04">
      <w:pPr>
        <w:rPr>
          <w:rFonts w:hint="eastAsia"/>
        </w:rPr>
      </w:pPr>
      <w:r>
        <w:rPr>
          <w:rFonts w:hint="eastAsia"/>
        </w:rPr>
        <w:t>豪的字形演变</w:t>
      </w:r>
    </w:p>
    <w:p w14:paraId="143D8434" w14:textId="77777777" w:rsidR="00DE4B04" w:rsidRDefault="00DE4B04">
      <w:pPr>
        <w:rPr>
          <w:rFonts w:hint="eastAsia"/>
        </w:rPr>
      </w:pPr>
      <w:r>
        <w:rPr>
          <w:rFonts w:hint="eastAsia"/>
        </w:rPr>
        <w:t>追溯到古代，“豪”字的形态经历了从甲骨文到篆书、隶书，再到楷书的发展过程。最初的甲骨文形象地描绘了豪猪的刺，这是一种勇敢无畏的小动物，以其坚硬的防御机制闻名。随着时间推移，篆书时期的“豪”逐渐简化，但依然保留了原始图腾的影子。到了隶书时代，线条变得更加流畅，结构趋于稳定，而现代使用的楷书则进一步规范了字形，使得书写更加便捷，同时也保持了原有的韵味。</w:t>
      </w:r>
    </w:p>
    <w:p w14:paraId="46F8B235" w14:textId="77777777" w:rsidR="00DE4B04" w:rsidRDefault="00DE4B04">
      <w:pPr>
        <w:rPr>
          <w:rFonts w:hint="eastAsia"/>
        </w:rPr>
      </w:pPr>
    </w:p>
    <w:p w14:paraId="2C36F6D4" w14:textId="77777777" w:rsidR="00DE4B04" w:rsidRDefault="00DE4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5154E" w14:textId="77777777" w:rsidR="00DE4B04" w:rsidRDefault="00DE4B04">
      <w:pPr>
        <w:rPr>
          <w:rFonts w:hint="eastAsia"/>
        </w:rPr>
      </w:pPr>
      <w:r>
        <w:rPr>
          <w:rFonts w:hint="eastAsia"/>
        </w:rPr>
        <w:t>豪的文化内涵</w:t>
      </w:r>
    </w:p>
    <w:p w14:paraId="5C940FE3" w14:textId="77777777" w:rsidR="00DE4B04" w:rsidRDefault="00DE4B04">
      <w:pPr>
        <w:rPr>
          <w:rFonts w:hint="eastAsia"/>
        </w:rPr>
      </w:pPr>
      <w:r>
        <w:rPr>
          <w:rFonts w:hint="eastAsia"/>
        </w:rPr>
        <w:t>在中国传统文化里，“豪”往往与英雄主义、慷慨激昂以及不屈不挠的精神相联系。历史上许多仁人志士都被冠以“豪杰”之名，他们或是为了国家民族的利益挺身而出，或是为了正义事业不懈奋斗。“豪”不仅仅是一种物质上的富有，更是一种精神境界的体现。它鼓励人们要有远大的理想抱负，勇于面对困难，敢于挑战自我，成为社会进步的动力源泉。</w:t>
      </w:r>
    </w:p>
    <w:p w14:paraId="243D02C8" w14:textId="77777777" w:rsidR="00DE4B04" w:rsidRDefault="00DE4B04">
      <w:pPr>
        <w:rPr>
          <w:rFonts w:hint="eastAsia"/>
        </w:rPr>
      </w:pPr>
    </w:p>
    <w:p w14:paraId="4CEAE778" w14:textId="77777777" w:rsidR="00DE4B04" w:rsidRDefault="00DE4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7E438" w14:textId="77777777" w:rsidR="00DE4B04" w:rsidRDefault="00DE4B04">
      <w:pPr>
        <w:rPr>
          <w:rFonts w:hint="eastAsia"/>
        </w:rPr>
      </w:pPr>
      <w:r>
        <w:rPr>
          <w:rFonts w:hint="eastAsia"/>
        </w:rPr>
        <w:t>豪在文学作品中的表现</w:t>
      </w:r>
    </w:p>
    <w:p w14:paraId="5418EE81" w14:textId="77777777" w:rsidR="00DE4B04" w:rsidRDefault="00DE4B04">
      <w:pPr>
        <w:rPr>
          <w:rFonts w:hint="eastAsia"/>
        </w:rPr>
      </w:pPr>
      <w:r>
        <w:rPr>
          <w:rFonts w:hint="eastAsia"/>
        </w:rPr>
        <w:t>从古至今，无数诗人作家用“豪”来表达自己的情感和思想。李白笔下的“天生我材必有用，千金散尽还复来”，展现出了一种豪迈洒脱的人生态度；苏轼的“大江东去，浪淘尽，千古风流人物”，则将个人命运与历史潮流相结合，表达了对往昔英雄的缅怀之情。这些经典诗句不仅丰富了汉语的语言宝库，也为后世留下了宝贵的精神财富。通过阅读这些作品，我们可以感受到“豪”字背后所蕴含的强大生命力。</w:t>
      </w:r>
    </w:p>
    <w:p w14:paraId="4073825A" w14:textId="77777777" w:rsidR="00DE4B04" w:rsidRDefault="00DE4B04">
      <w:pPr>
        <w:rPr>
          <w:rFonts w:hint="eastAsia"/>
        </w:rPr>
      </w:pPr>
    </w:p>
    <w:p w14:paraId="3CF0A021" w14:textId="77777777" w:rsidR="00DE4B04" w:rsidRDefault="00DE4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8A4DF" w14:textId="77777777" w:rsidR="00DE4B04" w:rsidRDefault="00DE4B04">
      <w:pPr>
        <w:rPr>
          <w:rFonts w:hint="eastAsia"/>
        </w:rPr>
      </w:pPr>
      <w:r>
        <w:rPr>
          <w:rFonts w:hint="eastAsia"/>
        </w:rPr>
        <w:t>豪与现代社会的关系</w:t>
      </w:r>
    </w:p>
    <w:p w14:paraId="655260B0" w14:textId="77777777" w:rsidR="00DE4B04" w:rsidRDefault="00DE4B04">
      <w:pPr>
        <w:rPr>
          <w:rFonts w:hint="eastAsia"/>
        </w:rPr>
      </w:pPr>
      <w:r>
        <w:rPr>
          <w:rFonts w:hint="eastAsia"/>
        </w:rPr>
        <w:t>进入21世纪，“豪”的概念有了新的诠释和发展。在全球化背景下，中国正以前所未有的速度崛起，成为世界舞台上一支重要力量。在这个过程中，“豪”被赋予了更多现代化元素，如创新精神、开放心态等。新时代的年轻人更是继承并发扬了先辈们的优良传统，他们在各自领域内努力拼搏，追求卓越，展现了当代中国青年应有的风采。可以说，“豪”已经成为推动社会发展的重要动力之一。</w:t>
      </w:r>
    </w:p>
    <w:p w14:paraId="4E8C7DFE" w14:textId="77777777" w:rsidR="00DE4B04" w:rsidRDefault="00DE4B04">
      <w:pPr>
        <w:rPr>
          <w:rFonts w:hint="eastAsia"/>
        </w:rPr>
      </w:pPr>
    </w:p>
    <w:p w14:paraId="32E910F3" w14:textId="77777777" w:rsidR="00DE4B04" w:rsidRDefault="00DE4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F2392" w14:textId="77777777" w:rsidR="00DE4B04" w:rsidRDefault="00DE4B04">
      <w:pPr>
        <w:rPr>
          <w:rFonts w:hint="eastAsia"/>
        </w:rPr>
      </w:pPr>
      <w:r>
        <w:rPr>
          <w:rFonts w:hint="eastAsia"/>
        </w:rPr>
        <w:t>最后的总结</w:t>
      </w:r>
    </w:p>
    <w:p w14:paraId="31573663" w14:textId="77777777" w:rsidR="00DE4B04" w:rsidRDefault="00DE4B04">
      <w:pPr>
        <w:rPr>
          <w:rFonts w:hint="eastAsia"/>
        </w:rPr>
      </w:pPr>
      <w:r>
        <w:rPr>
          <w:rFonts w:hint="eastAsia"/>
        </w:rPr>
        <w:t>“豪”不仅仅是一个简单的汉字，它凝聚了中华民族数千年来的智慧结晶，代表着勇敢、进取和无私奉献的价值观。无论是过去还是现在，“豪”都在激励着一代又一代中国人不断前行，创造更加美好的未来。当我们提起“豪”这个字时，不仅仅是对其发音和形状的认识，更重要的是要理解其背后所代表的文化精髓，并将其融入到日常生活中去，让这种精神永远传承下去。</w:t>
      </w:r>
    </w:p>
    <w:p w14:paraId="7A384D41" w14:textId="77777777" w:rsidR="00DE4B04" w:rsidRDefault="00DE4B04">
      <w:pPr>
        <w:rPr>
          <w:rFonts w:hint="eastAsia"/>
        </w:rPr>
      </w:pPr>
    </w:p>
    <w:p w14:paraId="4D257AB0" w14:textId="77777777" w:rsidR="00DE4B04" w:rsidRDefault="00DE4B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A4AAC" w14:textId="5CF8BADC" w:rsidR="00245680" w:rsidRDefault="00245680"/>
    <w:sectPr w:rsidR="00245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80"/>
    <w:rsid w:val="00245680"/>
    <w:rsid w:val="004F584A"/>
    <w:rsid w:val="00D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2FF97-025C-4DC7-BB7F-16153772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