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29B8" w14:textId="77777777" w:rsidR="00D60E8A" w:rsidRDefault="00D60E8A">
      <w:pPr>
        <w:rPr>
          <w:rFonts w:hint="eastAsia"/>
        </w:rPr>
      </w:pPr>
    </w:p>
    <w:p w14:paraId="3CFEEB42" w14:textId="77777777" w:rsidR="00D60E8A" w:rsidRDefault="00D60E8A">
      <w:pPr>
        <w:rPr>
          <w:rFonts w:hint="eastAsia"/>
        </w:rPr>
      </w:pPr>
      <w:r>
        <w:rPr>
          <w:rFonts w:hint="eastAsia"/>
        </w:rPr>
        <w:t>豉椒的拼音怎么写</w:t>
      </w:r>
    </w:p>
    <w:p w14:paraId="3DDD7E36" w14:textId="77777777" w:rsidR="00D60E8A" w:rsidRDefault="00D60E8A">
      <w:pPr>
        <w:rPr>
          <w:rFonts w:hint="eastAsia"/>
        </w:rPr>
      </w:pPr>
      <w:r>
        <w:rPr>
          <w:rFonts w:hint="eastAsia"/>
        </w:rPr>
        <w:t>豉椒，作为一种深受广大食客喜爱的传统中式调味品，其独特的风味赋予了无数佳肴别样的魅力。对于很多不熟悉中文的人来说，豉椒的拼音可能会成为一个小小的谜题。豉椒在汉语中的拼音写作“chǐ jiāo”。其中，“豉”的拼音是“chǐ”，而“椒”的拼音则是“jiāo”。</w:t>
      </w:r>
    </w:p>
    <w:p w14:paraId="2928ACC5" w14:textId="77777777" w:rsidR="00D60E8A" w:rsidRDefault="00D60E8A">
      <w:pPr>
        <w:rPr>
          <w:rFonts w:hint="eastAsia"/>
        </w:rPr>
      </w:pPr>
    </w:p>
    <w:p w14:paraId="6F9175EF" w14:textId="77777777" w:rsidR="00D60E8A" w:rsidRDefault="00D60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C0584" w14:textId="77777777" w:rsidR="00D60E8A" w:rsidRDefault="00D60E8A">
      <w:pPr>
        <w:rPr>
          <w:rFonts w:hint="eastAsia"/>
        </w:rPr>
      </w:pPr>
      <w:r>
        <w:rPr>
          <w:rFonts w:hint="eastAsia"/>
        </w:rPr>
        <w:t>豉的文化背景与应用</w:t>
      </w:r>
    </w:p>
    <w:p w14:paraId="0E8C463A" w14:textId="77777777" w:rsidR="00D60E8A" w:rsidRDefault="00D60E8A">
      <w:pPr>
        <w:rPr>
          <w:rFonts w:hint="eastAsia"/>
        </w:rPr>
      </w:pPr>
      <w:r>
        <w:rPr>
          <w:rFonts w:hint="eastAsia"/>
        </w:rPr>
        <w:t>豉是一种发酵豆制品，具有悠久的历史和丰富的文化内涵。在中国古代，豉就已经被用作重要的调味料之一。随着时间的发展，豉的应用范围越来越广泛，从传统的家庭厨房到高级餐厅，都能看到它的身影。豉不仅可以用来提鲜增香，还能为各种菜肴增添层次感和深度。</w:t>
      </w:r>
    </w:p>
    <w:p w14:paraId="542E5AED" w14:textId="77777777" w:rsidR="00D60E8A" w:rsidRDefault="00D60E8A">
      <w:pPr>
        <w:rPr>
          <w:rFonts w:hint="eastAsia"/>
        </w:rPr>
      </w:pPr>
    </w:p>
    <w:p w14:paraId="24161171" w14:textId="77777777" w:rsidR="00D60E8A" w:rsidRDefault="00D60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6CDCC" w14:textId="77777777" w:rsidR="00D60E8A" w:rsidRDefault="00D60E8A">
      <w:pPr>
        <w:rPr>
          <w:rFonts w:hint="eastAsia"/>
        </w:rPr>
      </w:pPr>
      <w:r>
        <w:rPr>
          <w:rFonts w:hint="eastAsia"/>
        </w:rPr>
        <w:t>椒的魅力所在</w:t>
      </w:r>
    </w:p>
    <w:p w14:paraId="3DEBAF81" w14:textId="77777777" w:rsidR="00D60E8A" w:rsidRDefault="00D60E8A">
      <w:pPr>
        <w:rPr>
          <w:rFonts w:hint="eastAsia"/>
        </w:rPr>
      </w:pPr>
      <w:r>
        <w:rPr>
          <w:rFonts w:hint="eastAsia"/>
        </w:rPr>
        <w:t>椒，在中国菜中同样扮演着不可或缺的角色。无论是花椒带来的麻味，还是辣椒带来的辣味，都极大地丰富了中国饮食文化的多样性。而在“豉椒”这个组合中，“椒”通常指的是辣椒，它为这道调味品增添了火辣的热情和活力。</w:t>
      </w:r>
    </w:p>
    <w:p w14:paraId="6D111ADE" w14:textId="77777777" w:rsidR="00D60E8A" w:rsidRDefault="00D60E8A">
      <w:pPr>
        <w:rPr>
          <w:rFonts w:hint="eastAsia"/>
        </w:rPr>
      </w:pPr>
    </w:p>
    <w:p w14:paraId="01E198E1" w14:textId="77777777" w:rsidR="00D60E8A" w:rsidRDefault="00D60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48AFF" w14:textId="77777777" w:rsidR="00D60E8A" w:rsidRDefault="00D60E8A">
      <w:pPr>
        <w:rPr>
          <w:rFonts w:hint="eastAsia"/>
        </w:rPr>
      </w:pPr>
      <w:r>
        <w:rPr>
          <w:rFonts w:hint="eastAsia"/>
        </w:rPr>
        <w:t>豉椒的制作方法与食用技巧</w:t>
      </w:r>
    </w:p>
    <w:p w14:paraId="5A1B4558" w14:textId="77777777" w:rsidR="00D60E8A" w:rsidRDefault="00D60E8A">
      <w:pPr>
        <w:rPr>
          <w:rFonts w:hint="eastAsia"/>
        </w:rPr>
      </w:pPr>
      <w:r>
        <w:rPr>
          <w:rFonts w:hint="eastAsia"/>
        </w:rPr>
        <w:t>制作豉椒并不复杂，主要材料包括干辣椒、豆豉以及适量的调料如蒜末、盐等。首先将干辣椒切段，然后与豆豉一起下锅炒制，加入蒜末和其他调料进行调味。这样制成的豉椒可以直接作为小菜食用，也可以用来烹饪各式各样的美食，比如豉椒排骨、豉椒炒蛋等。豉椒的独特风味能够使普通的家常菜瞬间变得色香味俱全。</w:t>
      </w:r>
    </w:p>
    <w:p w14:paraId="3090037F" w14:textId="77777777" w:rsidR="00D60E8A" w:rsidRDefault="00D60E8A">
      <w:pPr>
        <w:rPr>
          <w:rFonts w:hint="eastAsia"/>
        </w:rPr>
      </w:pPr>
    </w:p>
    <w:p w14:paraId="6123043E" w14:textId="77777777" w:rsidR="00D60E8A" w:rsidRDefault="00D60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8529A" w14:textId="77777777" w:rsidR="00D60E8A" w:rsidRDefault="00D60E8A">
      <w:pPr>
        <w:rPr>
          <w:rFonts w:hint="eastAsia"/>
        </w:rPr>
      </w:pPr>
      <w:r>
        <w:rPr>
          <w:rFonts w:hint="eastAsia"/>
        </w:rPr>
        <w:t>豉椒在现代餐饮中的地位</w:t>
      </w:r>
    </w:p>
    <w:p w14:paraId="11AA782B" w14:textId="77777777" w:rsidR="00D60E8A" w:rsidRDefault="00D60E8A">
      <w:pPr>
        <w:rPr>
          <w:rFonts w:hint="eastAsia"/>
        </w:rPr>
      </w:pPr>
      <w:r>
        <w:rPr>
          <w:rFonts w:hint="eastAsia"/>
        </w:rPr>
        <w:t>随着人们对健康饮食的关注度日益增加，豉椒以其低脂、高蛋白的特点受到了越来越多健康意识强的消费者的青睐。由于其易于保存和方便使用的特点，豉椒也成为了许多忙碌家庭的首选调味品之一。无论是在快餐还是精致料理中，豉椒都能找到自己的位置，成为厨师们手中的秘密武器。</w:t>
      </w:r>
    </w:p>
    <w:p w14:paraId="089D2926" w14:textId="77777777" w:rsidR="00D60E8A" w:rsidRDefault="00D60E8A">
      <w:pPr>
        <w:rPr>
          <w:rFonts w:hint="eastAsia"/>
        </w:rPr>
      </w:pPr>
    </w:p>
    <w:p w14:paraId="0C1E2CF6" w14:textId="77777777" w:rsidR="00D60E8A" w:rsidRDefault="00D60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E4748" w14:textId="77777777" w:rsidR="00D60E8A" w:rsidRDefault="00D60E8A">
      <w:pPr>
        <w:rPr>
          <w:rFonts w:hint="eastAsia"/>
        </w:rPr>
      </w:pPr>
      <w:r>
        <w:rPr>
          <w:rFonts w:hint="eastAsia"/>
        </w:rPr>
        <w:t>最后的总结</w:t>
      </w:r>
    </w:p>
    <w:p w14:paraId="23AA40F8" w14:textId="77777777" w:rsidR="00D60E8A" w:rsidRDefault="00D60E8A">
      <w:pPr>
        <w:rPr>
          <w:rFonts w:hint="eastAsia"/>
        </w:rPr>
      </w:pPr>
      <w:r>
        <w:rPr>
          <w:rFonts w:hint="eastAsia"/>
        </w:rPr>
        <w:t>了解豉椒的拼音不仅仅是为了正确发音，更是为了深入了解这一传统中式调味品背后所蕴含的文化意义。通过探索豉椒的制作过程及其在现代餐饮中的应用，我们不仅能更好地欣赏这一美味调料，还能够将其融入日常生活，享受更加丰富多彩的饮食体验。</w:t>
      </w:r>
    </w:p>
    <w:p w14:paraId="57A65CEE" w14:textId="77777777" w:rsidR="00D60E8A" w:rsidRDefault="00D60E8A">
      <w:pPr>
        <w:rPr>
          <w:rFonts w:hint="eastAsia"/>
        </w:rPr>
      </w:pPr>
    </w:p>
    <w:p w14:paraId="79476FB5" w14:textId="77777777" w:rsidR="00D60E8A" w:rsidRDefault="00D60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BC0FA" w14:textId="77777777" w:rsidR="00D60E8A" w:rsidRDefault="00D60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6CA31" w14:textId="44956AB7" w:rsidR="005723E7" w:rsidRDefault="005723E7"/>
    <w:sectPr w:rsidR="0057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E7"/>
    <w:rsid w:val="004F584A"/>
    <w:rsid w:val="005723E7"/>
    <w:rsid w:val="00D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FC0D-BFA1-4650-AD4F-85083CC5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