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EE95" w14:textId="77777777" w:rsidR="00C41228" w:rsidRDefault="00C41228">
      <w:pPr>
        <w:rPr>
          <w:rFonts w:hint="eastAsia"/>
        </w:rPr>
      </w:pPr>
      <w:r>
        <w:rPr>
          <w:rFonts w:hint="eastAsia"/>
        </w:rPr>
        <w:t>谗言欲滴的拼音：chán yán yù dī</w:t>
      </w:r>
    </w:p>
    <w:p w14:paraId="350C900D" w14:textId="77777777" w:rsidR="00C41228" w:rsidRDefault="00C41228">
      <w:pPr>
        <w:rPr>
          <w:rFonts w:hint="eastAsia"/>
        </w:rPr>
      </w:pPr>
      <w:r>
        <w:rPr>
          <w:rFonts w:hint="eastAsia"/>
        </w:rPr>
        <w:t>在汉语的丰富词汇中，"谗言欲滴"是一个充满诗意和表现力的成语。它的拼音为“chán yán yù dī”，虽然这个成语并不如一些常用成语那样被大众所熟知，但它独特的构造和深邃的意义却赋予了它一种别样的魅力。</w:t>
      </w:r>
    </w:p>
    <w:p w14:paraId="7D70A392" w14:textId="77777777" w:rsidR="00C41228" w:rsidRDefault="00C41228">
      <w:pPr>
        <w:rPr>
          <w:rFonts w:hint="eastAsia"/>
        </w:rPr>
      </w:pPr>
    </w:p>
    <w:p w14:paraId="649EAEE9" w14:textId="77777777" w:rsidR="00C41228" w:rsidRDefault="00C41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604EF" w14:textId="77777777" w:rsidR="00C41228" w:rsidRDefault="00C41228">
      <w:pPr>
        <w:rPr>
          <w:rFonts w:hint="eastAsia"/>
        </w:rPr>
      </w:pPr>
      <w:r>
        <w:rPr>
          <w:rFonts w:hint="eastAsia"/>
        </w:rPr>
        <w:t>成语解析</w:t>
      </w:r>
    </w:p>
    <w:p w14:paraId="60B16963" w14:textId="77777777" w:rsidR="00C41228" w:rsidRDefault="00C41228">
      <w:pPr>
        <w:rPr>
          <w:rFonts w:hint="eastAsia"/>
        </w:rPr>
      </w:pPr>
      <w:r>
        <w:rPr>
          <w:rFonts w:hint="eastAsia"/>
        </w:rPr>
        <w:t>“谗言”指的是那些恶意中伤他人、挑拨离间的话语；而“欲滴”则用来形容这种话语如同毒液一般，似乎快要从口中滴落下来。整个成语形象地描绘了一种人为了达到自己的目的，不择手段地散布谣言或恶意批评的情景。成语背后反映了人性中的阴暗面，同时也警示着人们，在生活中应当保持清醒的头脑，不要轻易相信那些没有根据的流言蜚语。</w:t>
      </w:r>
    </w:p>
    <w:p w14:paraId="4FAB15FC" w14:textId="77777777" w:rsidR="00C41228" w:rsidRDefault="00C41228">
      <w:pPr>
        <w:rPr>
          <w:rFonts w:hint="eastAsia"/>
        </w:rPr>
      </w:pPr>
    </w:p>
    <w:p w14:paraId="0A4A437B" w14:textId="77777777" w:rsidR="00C41228" w:rsidRDefault="00C41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5EDA2" w14:textId="77777777" w:rsidR="00C41228" w:rsidRDefault="00C41228">
      <w:pPr>
        <w:rPr>
          <w:rFonts w:hint="eastAsia"/>
        </w:rPr>
      </w:pPr>
      <w:r>
        <w:rPr>
          <w:rFonts w:hint="eastAsia"/>
        </w:rPr>
        <w:t>历史渊源</w:t>
      </w:r>
    </w:p>
    <w:p w14:paraId="37149E3C" w14:textId="77777777" w:rsidR="00C41228" w:rsidRDefault="00C41228">
      <w:pPr>
        <w:rPr>
          <w:rFonts w:hint="eastAsia"/>
        </w:rPr>
      </w:pPr>
      <w:r>
        <w:rPr>
          <w:rFonts w:hint="eastAsia"/>
        </w:rPr>
        <w:t>关于“谗言欲滴”的确切来源难以考证，但在中国悠久的历史文化长河中，我们可以找到许多与此成语相关的故事和典故。古代宫廷斗争频繁，小人当道时有发生，因此有关谗言的记载并不少见。这些故事往往以悲剧收场，告诫后人要警惕身边的小人，更要学会明辨是非，坚持正直。成语不仅是语言的艺术，更是历史的见证者。</w:t>
      </w:r>
    </w:p>
    <w:p w14:paraId="05B85739" w14:textId="77777777" w:rsidR="00C41228" w:rsidRDefault="00C41228">
      <w:pPr>
        <w:rPr>
          <w:rFonts w:hint="eastAsia"/>
        </w:rPr>
      </w:pPr>
    </w:p>
    <w:p w14:paraId="19B71D93" w14:textId="77777777" w:rsidR="00C41228" w:rsidRDefault="00C41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A1127" w14:textId="77777777" w:rsidR="00C41228" w:rsidRDefault="00C41228">
      <w:pPr>
        <w:rPr>
          <w:rFonts w:hint="eastAsia"/>
        </w:rPr>
      </w:pPr>
      <w:r>
        <w:rPr>
          <w:rFonts w:hint="eastAsia"/>
        </w:rPr>
        <w:t>文学作品中的应用</w:t>
      </w:r>
    </w:p>
    <w:p w14:paraId="317485EF" w14:textId="77777777" w:rsidR="00C41228" w:rsidRDefault="00C41228">
      <w:pPr>
        <w:rPr>
          <w:rFonts w:hint="eastAsia"/>
        </w:rPr>
      </w:pPr>
      <w:r>
        <w:rPr>
          <w:rFonts w:hint="eastAsia"/>
        </w:rPr>
        <w:t>在文学创作中，“谗言欲滴”这样的成语因其强烈的画面感和深刻的内涵而备受作家们青睐。无论是古典小说还是现代文学，都能发现作者巧妙运用此类成语来刻画人物性格、推动情节发展。通过描写角色之间的对话或是内心独白，成语能够迅速将读者带入特定的情境之中，感受到那个时代的氛围和社会风貌。</w:t>
      </w:r>
    </w:p>
    <w:p w14:paraId="467C0B72" w14:textId="77777777" w:rsidR="00C41228" w:rsidRDefault="00C41228">
      <w:pPr>
        <w:rPr>
          <w:rFonts w:hint="eastAsia"/>
        </w:rPr>
      </w:pPr>
    </w:p>
    <w:p w14:paraId="053C3913" w14:textId="77777777" w:rsidR="00C41228" w:rsidRDefault="00C41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6BBD8" w14:textId="77777777" w:rsidR="00C41228" w:rsidRDefault="00C41228">
      <w:pPr>
        <w:rPr>
          <w:rFonts w:hint="eastAsia"/>
        </w:rPr>
      </w:pPr>
      <w:r>
        <w:rPr>
          <w:rFonts w:hint="eastAsia"/>
        </w:rPr>
        <w:t>现实意义</w:t>
      </w:r>
    </w:p>
    <w:p w14:paraId="2FE6265E" w14:textId="77777777" w:rsidR="00C41228" w:rsidRDefault="00C41228">
      <w:pPr>
        <w:rPr>
          <w:rFonts w:hint="eastAsia"/>
        </w:rPr>
      </w:pPr>
      <w:r>
        <w:rPr>
          <w:rFonts w:hint="eastAsia"/>
        </w:rPr>
        <w:t>尽管我们生活在信息爆炸的时代，网络让交流变得更加便捷快速，但也使得谣言更容易传播开来。“谗言欲滴”提醒我们要谨慎对待接收到的信息，培养独立思考的能力。面对复杂多变的社会环境，保持一颗平和善良的心尤为重要。只有这样，才能避免成为谗言的受害者或传播者，共同营造一个健康和谐的社会氛围。</w:t>
      </w:r>
    </w:p>
    <w:p w14:paraId="50F2BEB5" w14:textId="77777777" w:rsidR="00C41228" w:rsidRDefault="00C41228">
      <w:pPr>
        <w:rPr>
          <w:rFonts w:hint="eastAsia"/>
        </w:rPr>
      </w:pPr>
    </w:p>
    <w:p w14:paraId="6CB05095" w14:textId="77777777" w:rsidR="00C41228" w:rsidRDefault="00C412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8D933" w14:textId="77777777" w:rsidR="00C41228" w:rsidRDefault="00C41228">
      <w:pPr>
        <w:rPr>
          <w:rFonts w:hint="eastAsia"/>
        </w:rPr>
      </w:pPr>
      <w:r>
        <w:rPr>
          <w:rFonts w:hint="eastAsia"/>
        </w:rPr>
        <w:t>最后的总结</w:t>
      </w:r>
    </w:p>
    <w:p w14:paraId="3C5DB594" w14:textId="77777777" w:rsidR="00C41228" w:rsidRDefault="00C41228">
      <w:pPr>
        <w:rPr>
          <w:rFonts w:hint="eastAsia"/>
        </w:rPr>
      </w:pPr>
      <w:r>
        <w:rPr>
          <w:rFonts w:hint="eastAsia"/>
        </w:rPr>
        <w:t>“谗言欲滴”不仅仅是一个简单的成语，它是对人性弱点的一种揭露，也是对我们自身行为的一种警醒。在这个充满挑战的世界里，让我们用智慧去分辨真伪，用善意去化解矛盾，努力成为一个传递正能量的人吧。</w:t>
      </w:r>
    </w:p>
    <w:p w14:paraId="4A4C6646" w14:textId="77777777" w:rsidR="00C41228" w:rsidRDefault="00C41228">
      <w:pPr>
        <w:rPr>
          <w:rFonts w:hint="eastAsia"/>
        </w:rPr>
      </w:pPr>
    </w:p>
    <w:p w14:paraId="3E7B741F" w14:textId="77777777" w:rsidR="00C41228" w:rsidRDefault="00C41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57137" w14:textId="6FFC55FB" w:rsidR="003F76C4" w:rsidRDefault="003F76C4"/>
    <w:sectPr w:rsidR="003F7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C4"/>
    <w:rsid w:val="003F76C4"/>
    <w:rsid w:val="004F584A"/>
    <w:rsid w:val="00C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47A04-2FE2-424E-8E01-C5D9474C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