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46AAC" w14:textId="77777777" w:rsidR="00533172" w:rsidRDefault="00533172">
      <w:pPr>
        <w:rPr>
          <w:rFonts w:hint="eastAsia"/>
        </w:rPr>
      </w:pPr>
    </w:p>
    <w:p w14:paraId="5D1C2183" w14:textId="77777777" w:rsidR="00533172" w:rsidRDefault="00533172">
      <w:pPr>
        <w:rPr>
          <w:rFonts w:hint="eastAsia"/>
        </w:rPr>
      </w:pPr>
      <w:r>
        <w:rPr>
          <w:rFonts w:hint="eastAsia"/>
        </w:rPr>
        <w:t>诰命的拼音</w:t>
      </w:r>
    </w:p>
    <w:p w14:paraId="4ABAF64D" w14:textId="77777777" w:rsidR="00533172" w:rsidRDefault="00533172">
      <w:pPr>
        <w:rPr>
          <w:rFonts w:hint="eastAsia"/>
        </w:rPr>
      </w:pPr>
      <w:r>
        <w:rPr>
          <w:rFonts w:hint="eastAsia"/>
        </w:rPr>
        <w:t>诰命，读作 gào mìng，是中国古代封建社会中的一种特殊文书形式，主要用于皇帝对贵族、官员及其家属进行封赏或晋升时所颁发的正式文件。这类文书不仅具有法律效力，而且是身份和地位的重要象征。</w:t>
      </w:r>
    </w:p>
    <w:p w14:paraId="4E402FF6" w14:textId="77777777" w:rsidR="00533172" w:rsidRDefault="00533172">
      <w:pPr>
        <w:rPr>
          <w:rFonts w:hint="eastAsia"/>
        </w:rPr>
      </w:pPr>
    </w:p>
    <w:p w14:paraId="4199EE10" w14:textId="77777777" w:rsidR="00533172" w:rsidRDefault="00533172">
      <w:pPr>
        <w:rPr>
          <w:rFonts w:hint="eastAsia"/>
        </w:rPr>
      </w:pPr>
      <w:r>
        <w:rPr>
          <w:rFonts w:hint="eastAsia"/>
        </w:rPr>
        <w:t xml:space="preserve"> </w:t>
      </w:r>
    </w:p>
    <w:p w14:paraId="6AB8838E" w14:textId="77777777" w:rsidR="00533172" w:rsidRDefault="00533172">
      <w:pPr>
        <w:rPr>
          <w:rFonts w:hint="eastAsia"/>
        </w:rPr>
      </w:pPr>
      <w:r>
        <w:rPr>
          <w:rFonts w:hint="eastAsia"/>
        </w:rPr>
        <w:t>起源与发展</w:t>
      </w:r>
    </w:p>
    <w:p w14:paraId="4AB97FD8" w14:textId="77777777" w:rsidR="00533172" w:rsidRDefault="00533172">
      <w:pPr>
        <w:rPr>
          <w:rFonts w:hint="eastAsia"/>
        </w:rPr>
      </w:pPr>
      <w:r>
        <w:rPr>
          <w:rFonts w:hint="eastAsia"/>
        </w:rPr>
        <w:t>诰命制度起源于周朝，最初是君主用来传达命令、宣布政令的方式之一。到了唐朝，这种形式逐渐演变为专门用于封赏官员的文书。宋元以后，随着官僚体系的完善和社会阶层的固化，诰命文书的应用范围更加广泛，并且在格式和内容上也变得更加规范化。</w:t>
      </w:r>
    </w:p>
    <w:p w14:paraId="0F941F01" w14:textId="77777777" w:rsidR="00533172" w:rsidRDefault="00533172">
      <w:pPr>
        <w:rPr>
          <w:rFonts w:hint="eastAsia"/>
        </w:rPr>
      </w:pPr>
    </w:p>
    <w:p w14:paraId="101D402F" w14:textId="77777777" w:rsidR="00533172" w:rsidRDefault="00533172">
      <w:pPr>
        <w:rPr>
          <w:rFonts w:hint="eastAsia"/>
        </w:rPr>
      </w:pPr>
      <w:r>
        <w:rPr>
          <w:rFonts w:hint="eastAsia"/>
        </w:rPr>
        <w:t xml:space="preserve"> </w:t>
      </w:r>
    </w:p>
    <w:p w14:paraId="5F0115A9" w14:textId="77777777" w:rsidR="00533172" w:rsidRDefault="00533172">
      <w:pPr>
        <w:rPr>
          <w:rFonts w:hint="eastAsia"/>
        </w:rPr>
      </w:pPr>
      <w:r>
        <w:rPr>
          <w:rFonts w:hint="eastAsia"/>
        </w:rPr>
        <w:t>制作与颁发过程</w:t>
      </w:r>
    </w:p>
    <w:p w14:paraId="0906E30A" w14:textId="77777777" w:rsidR="00533172" w:rsidRDefault="00533172">
      <w:pPr>
        <w:rPr>
          <w:rFonts w:hint="eastAsia"/>
        </w:rPr>
      </w:pPr>
      <w:r>
        <w:rPr>
          <w:rFonts w:hint="eastAsia"/>
        </w:rPr>
        <w:t>制作一份诰命需要经过严格的程序。首先由礼部负责起草，然后呈送至皇帝审阅，最后加盖玉玺后方能生效。诰命通常采用精美的丝绸作为书写材料，文字则使用金粉书写，显得庄重而华丽。其内容不仅包括受封者的姓名、籍贯、功绩等基本信息，还会详细列出具体的封赏内容以及相关的礼仪规范。</w:t>
      </w:r>
    </w:p>
    <w:p w14:paraId="150137E1" w14:textId="77777777" w:rsidR="00533172" w:rsidRDefault="00533172">
      <w:pPr>
        <w:rPr>
          <w:rFonts w:hint="eastAsia"/>
        </w:rPr>
      </w:pPr>
    </w:p>
    <w:p w14:paraId="4D9C440C" w14:textId="77777777" w:rsidR="00533172" w:rsidRDefault="00533172">
      <w:pPr>
        <w:rPr>
          <w:rFonts w:hint="eastAsia"/>
        </w:rPr>
      </w:pPr>
      <w:r>
        <w:rPr>
          <w:rFonts w:hint="eastAsia"/>
        </w:rPr>
        <w:t xml:space="preserve"> </w:t>
      </w:r>
    </w:p>
    <w:p w14:paraId="24523AD3" w14:textId="77777777" w:rsidR="00533172" w:rsidRDefault="00533172">
      <w:pPr>
        <w:rPr>
          <w:rFonts w:hint="eastAsia"/>
        </w:rPr>
      </w:pPr>
      <w:r>
        <w:rPr>
          <w:rFonts w:hint="eastAsia"/>
        </w:rPr>
        <w:t>诰命的社会意义</w:t>
      </w:r>
    </w:p>
    <w:p w14:paraId="105F7924" w14:textId="77777777" w:rsidR="00533172" w:rsidRDefault="00533172">
      <w:pPr>
        <w:rPr>
          <w:rFonts w:hint="eastAsia"/>
        </w:rPr>
      </w:pPr>
      <w:r>
        <w:rPr>
          <w:rFonts w:hint="eastAsia"/>
        </w:rPr>
        <w:t>在古代中国，获得诰命不仅是个人荣耀的体现，也是家族声望提升的重要标志。对于受封者而言，它象征着来自皇权的认可和支持，有助于巩固其在地方上的影响力。诰命也成为家族传承中的重要文物，代代相传，体现了家族的历史和文化底蕴。</w:t>
      </w:r>
    </w:p>
    <w:p w14:paraId="4238F399" w14:textId="77777777" w:rsidR="00533172" w:rsidRDefault="00533172">
      <w:pPr>
        <w:rPr>
          <w:rFonts w:hint="eastAsia"/>
        </w:rPr>
      </w:pPr>
    </w:p>
    <w:p w14:paraId="1FC69FC2" w14:textId="77777777" w:rsidR="00533172" w:rsidRDefault="00533172">
      <w:pPr>
        <w:rPr>
          <w:rFonts w:hint="eastAsia"/>
        </w:rPr>
      </w:pPr>
      <w:r>
        <w:rPr>
          <w:rFonts w:hint="eastAsia"/>
        </w:rPr>
        <w:t xml:space="preserve"> </w:t>
      </w:r>
    </w:p>
    <w:p w14:paraId="684FF801" w14:textId="77777777" w:rsidR="00533172" w:rsidRDefault="00533172">
      <w:pPr>
        <w:rPr>
          <w:rFonts w:hint="eastAsia"/>
        </w:rPr>
      </w:pPr>
      <w:r>
        <w:rPr>
          <w:rFonts w:hint="eastAsia"/>
        </w:rPr>
        <w:t>现代视角下的诰命</w:t>
      </w:r>
    </w:p>
    <w:p w14:paraId="20A08C71" w14:textId="77777777" w:rsidR="00533172" w:rsidRDefault="00533172">
      <w:pPr>
        <w:rPr>
          <w:rFonts w:hint="eastAsia"/>
        </w:rPr>
      </w:pPr>
      <w:r>
        <w:rPr>
          <w:rFonts w:hint="eastAsia"/>
        </w:rPr>
        <w:t>尽管现代社会已不再实行封建制度，但诰命作为一种文化遗产，依然具有重要的研究价值。通过分析不同时期的诰命文书，我们可以了解到当时的政治、经济、文化等方面的情况，为历史研究提供了宝贵的资料。在一些文化活动中，也会出现模仿诰命的形式来表达敬意或庆祝成就的现象。</w:t>
      </w:r>
    </w:p>
    <w:p w14:paraId="7865A428" w14:textId="77777777" w:rsidR="00533172" w:rsidRDefault="00533172">
      <w:pPr>
        <w:rPr>
          <w:rFonts w:hint="eastAsia"/>
        </w:rPr>
      </w:pPr>
    </w:p>
    <w:p w14:paraId="2CB6F54F" w14:textId="77777777" w:rsidR="00533172" w:rsidRDefault="00533172">
      <w:pPr>
        <w:rPr>
          <w:rFonts w:hint="eastAsia"/>
        </w:rPr>
      </w:pPr>
      <w:r>
        <w:rPr>
          <w:rFonts w:hint="eastAsia"/>
        </w:rPr>
        <w:t xml:space="preserve"> </w:t>
      </w:r>
    </w:p>
    <w:p w14:paraId="156D9C11" w14:textId="77777777" w:rsidR="00533172" w:rsidRDefault="00533172">
      <w:pPr>
        <w:rPr>
          <w:rFonts w:hint="eastAsia"/>
        </w:rPr>
      </w:pPr>
      <w:r>
        <w:rPr>
          <w:rFonts w:hint="eastAsia"/>
        </w:rPr>
        <w:t>最后的总结</w:t>
      </w:r>
    </w:p>
    <w:p w14:paraId="5A16A25F" w14:textId="77777777" w:rsidR="00533172" w:rsidRDefault="00533172">
      <w:pPr>
        <w:rPr>
          <w:rFonts w:hint="eastAsia"/>
        </w:rPr>
      </w:pPr>
      <w:r>
        <w:rPr>
          <w:rFonts w:hint="eastAsia"/>
        </w:rPr>
        <w:t>诰命不仅仅是简单的文书，更是中国古代社会等级制度的具体体现。它承载了丰富的历史文化信息，反映了当时的礼仪制度和社会风貌。通过对诰命的研究，我们能够更好地理解中国古代社会的运行机制以及人们的价值观念。</w:t>
      </w:r>
    </w:p>
    <w:p w14:paraId="49E4CF3C" w14:textId="77777777" w:rsidR="00533172" w:rsidRDefault="00533172">
      <w:pPr>
        <w:rPr>
          <w:rFonts w:hint="eastAsia"/>
        </w:rPr>
      </w:pPr>
    </w:p>
    <w:p w14:paraId="14E1E516" w14:textId="77777777" w:rsidR="00533172" w:rsidRDefault="00533172">
      <w:pPr>
        <w:rPr>
          <w:rFonts w:hint="eastAsia"/>
        </w:rPr>
      </w:pPr>
      <w:r>
        <w:rPr>
          <w:rFonts w:hint="eastAsia"/>
        </w:rPr>
        <w:t xml:space="preserve"> </w:t>
      </w:r>
    </w:p>
    <w:p w14:paraId="48B8731B" w14:textId="77777777" w:rsidR="00533172" w:rsidRDefault="005331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098C36" w14:textId="55982461" w:rsidR="00AD77D5" w:rsidRDefault="00AD77D5"/>
    <w:sectPr w:rsidR="00AD7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7D5"/>
    <w:rsid w:val="00533172"/>
    <w:rsid w:val="00AD77D5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F21F12-F055-4E6F-B42E-FC719379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77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7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7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7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7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7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7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7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7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77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7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77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77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77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77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77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77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77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7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7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77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7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77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77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77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77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77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77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