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811F" w14:textId="77777777" w:rsidR="00AD2E00" w:rsidRDefault="00AD2E00">
      <w:pPr>
        <w:rPr>
          <w:rFonts w:hint="eastAsia"/>
        </w:rPr>
      </w:pPr>
    </w:p>
    <w:p w14:paraId="75824D88" w14:textId="77777777" w:rsidR="00AD2E00" w:rsidRDefault="00AD2E00">
      <w:pPr>
        <w:rPr>
          <w:rFonts w:hint="eastAsia"/>
        </w:rPr>
      </w:pPr>
      <w:r>
        <w:rPr>
          <w:rFonts w:hint="eastAsia"/>
        </w:rPr>
        <w:tab/>
        <w:t>诃的拼音怎么写的拼</w:t>
      </w:r>
    </w:p>
    <w:p w14:paraId="551F556A" w14:textId="77777777" w:rsidR="00AD2E00" w:rsidRDefault="00AD2E00">
      <w:pPr>
        <w:rPr>
          <w:rFonts w:hint="eastAsia"/>
        </w:rPr>
      </w:pPr>
    </w:p>
    <w:p w14:paraId="1EE0A210" w14:textId="77777777" w:rsidR="00AD2E00" w:rsidRDefault="00AD2E00">
      <w:pPr>
        <w:rPr>
          <w:rFonts w:hint="eastAsia"/>
        </w:rPr>
      </w:pPr>
    </w:p>
    <w:p w14:paraId="213A8FF2" w14:textId="77777777" w:rsidR="00AD2E00" w:rsidRDefault="00AD2E00">
      <w:pPr>
        <w:rPr>
          <w:rFonts w:hint="eastAsia"/>
        </w:rPr>
      </w:pPr>
      <w:r>
        <w:rPr>
          <w:rFonts w:hint="eastAsia"/>
        </w:rPr>
        <w:tab/>
        <w:t>在汉语的世界里，每个字都有其独特的发音和意义。对于“诃”这个字而言，它的拼音是“hē”。此字并不常见于日常用语之中，但在特定的情境或文献中却有着它不可替代的地位。</w:t>
      </w:r>
    </w:p>
    <w:p w14:paraId="45E5DB70" w14:textId="77777777" w:rsidR="00AD2E00" w:rsidRDefault="00AD2E00">
      <w:pPr>
        <w:rPr>
          <w:rFonts w:hint="eastAsia"/>
        </w:rPr>
      </w:pPr>
    </w:p>
    <w:p w14:paraId="5391BFCB" w14:textId="77777777" w:rsidR="00AD2E00" w:rsidRDefault="00AD2E00">
      <w:pPr>
        <w:rPr>
          <w:rFonts w:hint="eastAsia"/>
        </w:rPr>
      </w:pPr>
    </w:p>
    <w:p w14:paraId="1EC1F1B6" w14:textId="77777777" w:rsidR="00AD2E00" w:rsidRDefault="00AD2E00">
      <w:pPr>
        <w:rPr>
          <w:rFonts w:hint="eastAsia"/>
        </w:rPr>
      </w:pPr>
    </w:p>
    <w:p w14:paraId="0B84AA63" w14:textId="77777777" w:rsidR="00AD2E00" w:rsidRDefault="00AD2E00">
      <w:pPr>
        <w:rPr>
          <w:rFonts w:hint="eastAsia"/>
        </w:rPr>
      </w:pPr>
      <w:r>
        <w:rPr>
          <w:rFonts w:hint="eastAsia"/>
        </w:rPr>
        <w:tab/>
        <w:t>诃字的历史渊源</w:t>
      </w:r>
    </w:p>
    <w:p w14:paraId="5C7C2718" w14:textId="77777777" w:rsidR="00AD2E00" w:rsidRDefault="00AD2E00">
      <w:pPr>
        <w:rPr>
          <w:rFonts w:hint="eastAsia"/>
        </w:rPr>
      </w:pPr>
    </w:p>
    <w:p w14:paraId="40F4011F" w14:textId="77777777" w:rsidR="00AD2E00" w:rsidRDefault="00AD2E00">
      <w:pPr>
        <w:rPr>
          <w:rFonts w:hint="eastAsia"/>
        </w:rPr>
      </w:pPr>
    </w:p>
    <w:p w14:paraId="6B333327" w14:textId="77777777" w:rsidR="00AD2E00" w:rsidRDefault="00AD2E00">
      <w:pPr>
        <w:rPr>
          <w:rFonts w:hint="eastAsia"/>
        </w:rPr>
      </w:pPr>
      <w:r>
        <w:rPr>
          <w:rFonts w:hint="eastAsia"/>
        </w:rPr>
        <w:tab/>
        <w:t>追溯到古代，“诃”字便已出现在各种经典著作和历史文献中。“诃”字的起源可以与佛教传入中国联系起来。在梵文中，“诃”音译自“Hā”，常用于佛经中的咒语或法号。随着佛教在中国的传播与发展，“诃”字也逐渐被汉化并赋予了更丰富的含义。</w:t>
      </w:r>
    </w:p>
    <w:p w14:paraId="3DE9BEC8" w14:textId="77777777" w:rsidR="00AD2E00" w:rsidRDefault="00AD2E00">
      <w:pPr>
        <w:rPr>
          <w:rFonts w:hint="eastAsia"/>
        </w:rPr>
      </w:pPr>
    </w:p>
    <w:p w14:paraId="448C72F9" w14:textId="77777777" w:rsidR="00AD2E00" w:rsidRDefault="00AD2E00">
      <w:pPr>
        <w:rPr>
          <w:rFonts w:hint="eastAsia"/>
        </w:rPr>
      </w:pPr>
    </w:p>
    <w:p w14:paraId="7EBADC41" w14:textId="77777777" w:rsidR="00AD2E00" w:rsidRDefault="00AD2E00">
      <w:pPr>
        <w:rPr>
          <w:rFonts w:hint="eastAsia"/>
        </w:rPr>
      </w:pPr>
    </w:p>
    <w:p w14:paraId="68834C92" w14:textId="77777777" w:rsidR="00AD2E00" w:rsidRDefault="00AD2E00">
      <w:pPr>
        <w:rPr>
          <w:rFonts w:hint="eastAsia"/>
        </w:rPr>
      </w:pPr>
      <w:r>
        <w:rPr>
          <w:rFonts w:hint="eastAsia"/>
        </w:rPr>
        <w:tab/>
        <w:t>诃字的多义性</w:t>
      </w:r>
    </w:p>
    <w:p w14:paraId="5138E04C" w14:textId="77777777" w:rsidR="00AD2E00" w:rsidRDefault="00AD2E00">
      <w:pPr>
        <w:rPr>
          <w:rFonts w:hint="eastAsia"/>
        </w:rPr>
      </w:pPr>
    </w:p>
    <w:p w14:paraId="6F77F125" w14:textId="77777777" w:rsidR="00AD2E00" w:rsidRDefault="00AD2E00">
      <w:pPr>
        <w:rPr>
          <w:rFonts w:hint="eastAsia"/>
        </w:rPr>
      </w:pPr>
    </w:p>
    <w:p w14:paraId="75A75C74" w14:textId="77777777" w:rsidR="00AD2E00" w:rsidRDefault="00AD2E00">
      <w:pPr>
        <w:rPr>
          <w:rFonts w:hint="eastAsia"/>
        </w:rPr>
      </w:pPr>
      <w:r>
        <w:rPr>
          <w:rFonts w:hint="eastAsia"/>
        </w:rPr>
        <w:tab/>
        <w:t>虽然“诃”的拼音相对简单，但它的意义却颇为丰富。它可以表示一种严厉的责备或是批评；在某些情况下，它也可以表达为喝止、禁止的意思。例如，在古文中有“诃之以礼”这样的表述，意指按照礼仪规矩来纠正错误行为。在一些地方方言中，“诃”也有大声呵斥或警告之意。</w:t>
      </w:r>
    </w:p>
    <w:p w14:paraId="07933F4B" w14:textId="77777777" w:rsidR="00AD2E00" w:rsidRDefault="00AD2E00">
      <w:pPr>
        <w:rPr>
          <w:rFonts w:hint="eastAsia"/>
        </w:rPr>
      </w:pPr>
    </w:p>
    <w:p w14:paraId="29D68F2A" w14:textId="77777777" w:rsidR="00AD2E00" w:rsidRDefault="00AD2E00">
      <w:pPr>
        <w:rPr>
          <w:rFonts w:hint="eastAsia"/>
        </w:rPr>
      </w:pPr>
    </w:p>
    <w:p w14:paraId="39027A79" w14:textId="77777777" w:rsidR="00AD2E00" w:rsidRDefault="00AD2E00">
      <w:pPr>
        <w:rPr>
          <w:rFonts w:hint="eastAsia"/>
        </w:rPr>
      </w:pPr>
    </w:p>
    <w:p w14:paraId="2A005050" w14:textId="77777777" w:rsidR="00AD2E00" w:rsidRDefault="00AD2E00">
      <w:pPr>
        <w:rPr>
          <w:rFonts w:hint="eastAsia"/>
        </w:rPr>
      </w:pPr>
      <w:r>
        <w:rPr>
          <w:rFonts w:hint="eastAsia"/>
        </w:rPr>
        <w:tab/>
        <w:t>诃字的文化影响</w:t>
      </w:r>
    </w:p>
    <w:p w14:paraId="03BBD1F9" w14:textId="77777777" w:rsidR="00AD2E00" w:rsidRDefault="00AD2E00">
      <w:pPr>
        <w:rPr>
          <w:rFonts w:hint="eastAsia"/>
        </w:rPr>
      </w:pPr>
    </w:p>
    <w:p w14:paraId="6CA953FD" w14:textId="77777777" w:rsidR="00AD2E00" w:rsidRDefault="00AD2E00">
      <w:pPr>
        <w:rPr>
          <w:rFonts w:hint="eastAsia"/>
        </w:rPr>
      </w:pPr>
    </w:p>
    <w:p w14:paraId="4A6E83E7" w14:textId="77777777" w:rsidR="00AD2E00" w:rsidRDefault="00AD2E00">
      <w:pPr>
        <w:rPr>
          <w:rFonts w:hint="eastAsia"/>
        </w:rPr>
      </w:pPr>
      <w:r>
        <w:rPr>
          <w:rFonts w:hint="eastAsia"/>
        </w:rPr>
        <w:tab/>
        <w:t>从文化的角度来看，“诃”不仅仅是一个简单的汉字，它还承载着深厚的文化内涵。在传统文学作品中，“诃”经常用来描述人物之间的对话场景，特别是当一方对另一方进行严肃指责时。这种用法不仅增加了文本的表现力，也反映了当时社会的价值观和人际关系模式。</w:t>
      </w:r>
    </w:p>
    <w:p w14:paraId="4A3DA947" w14:textId="77777777" w:rsidR="00AD2E00" w:rsidRDefault="00AD2E00">
      <w:pPr>
        <w:rPr>
          <w:rFonts w:hint="eastAsia"/>
        </w:rPr>
      </w:pPr>
    </w:p>
    <w:p w14:paraId="599D6DAA" w14:textId="77777777" w:rsidR="00AD2E00" w:rsidRDefault="00AD2E00">
      <w:pPr>
        <w:rPr>
          <w:rFonts w:hint="eastAsia"/>
        </w:rPr>
      </w:pPr>
    </w:p>
    <w:p w14:paraId="139A828E" w14:textId="77777777" w:rsidR="00AD2E00" w:rsidRDefault="00AD2E00">
      <w:pPr>
        <w:rPr>
          <w:rFonts w:hint="eastAsia"/>
        </w:rPr>
      </w:pPr>
    </w:p>
    <w:p w14:paraId="68ABB616" w14:textId="77777777" w:rsidR="00AD2E00" w:rsidRDefault="00AD2E00">
      <w:pPr>
        <w:rPr>
          <w:rFonts w:hint="eastAsia"/>
        </w:rPr>
      </w:pPr>
      <w:r>
        <w:rPr>
          <w:rFonts w:hint="eastAsia"/>
        </w:rPr>
        <w:tab/>
        <w:t>现代汉语中的诃</w:t>
      </w:r>
    </w:p>
    <w:p w14:paraId="1408906F" w14:textId="77777777" w:rsidR="00AD2E00" w:rsidRDefault="00AD2E00">
      <w:pPr>
        <w:rPr>
          <w:rFonts w:hint="eastAsia"/>
        </w:rPr>
      </w:pPr>
    </w:p>
    <w:p w14:paraId="4C5DBC70" w14:textId="77777777" w:rsidR="00AD2E00" w:rsidRDefault="00AD2E00">
      <w:pPr>
        <w:rPr>
          <w:rFonts w:hint="eastAsia"/>
        </w:rPr>
      </w:pPr>
    </w:p>
    <w:p w14:paraId="48B17E94" w14:textId="77777777" w:rsidR="00AD2E00" w:rsidRDefault="00AD2E00">
      <w:pPr>
        <w:rPr>
          <w:rFonts w:hint="eastAsia"/>
        </w:rPr>
      </w:pPr>
      <w:r>
        <w:rPr>
          <w:rFonts w:hint="eastAsia"/>
        </w:rPr>
        <w:tab/>
        <w:t>尽管“诃”字在现代社会中的使用频率较低，但它并没有完全消失。我们可以在一些成语、俗语以及文学创作中找到它的身影。比如，“大惊失色，不绝于耳”的“诃”就保留了其原始的责骂含义。在艺术表演领域如戏剧、电影等，演员们也会通过演绎含有“诃”的台词来增强剧情冲突感和角色个性。</w:t>
      </w:r>
    </w:p>
    <w:p w14:paraId="46B462BA" w14:textId="77777777" w:rsidR="00AD2E00" w:rsidRDefault="00AD2E00">
      <w:pPr>
        <w:rPr>
          <w:rFonts w:hint="eastAsia"/>
        </w:rPr>
      </w:pPr>
    </w:p>
    <w:p w14:paraId="509848FE" w14:textId="77777777" w:rsidR="00AD2E00" w:rsidRDefault="00AD2E00">
      <w:pPr>
        <w:rPr>
          <w:rFonts w:hint="eastAsia"/>
        </w:rPr>
      </w:pPr>
    </w:p>
    <w:p w14:paraId="768F0504" w14:textId="77777777" w:rsidR="00AD2E00" w:rsidRDefault="00AD2E00">
      <w:pPr>
        <w:rPr>
          <w:rFonts w:hint="eastAsia"/>
        </w:rPr>
      </w:pPr>
    </w:p>
    <w:p w14:paraId="5B8383E1" w14:textId="77777777" w:rsidR="00AD2E00" w:rsidRDefault="00AD2E0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D975E9" w14:textId="77777777" w:rsidR="00AD2E00" w:rsidRDefault="00AD2E00">
      <w:pPr>
        <w:rPr>
          <w:rFonts w:hint="eastAsia"/>
        </w:rPr>
      </w:pPr>
    </w:p>
    <w:p w14:paraId="1C0CA427" w14:textId="77777777" w:rsidR="00AD2E00" w:rsidRDefault="00AD2E00">
      <w:pPr>
        <w:rPr>
          <w:rFonts w:hint="eastAsia"/>
        </w:rPr>
      </w:pPr>
    </w:p>
    <w:p w14:paraId="76CDB9DA" w14:textId="77777777" w:rsidR="00AD2E00" w:rsidRDefault="00AD2E00">
      <w:pPr>
        <w:rPr>
          <w:rFonts w:hint="eastAsia"/>
        </w:rPr>
      </w:pPr>
      <w:r>
        <w:rPr>
          <w:rFonts w:hint="eastAsia"/>
        </w:rPr>
        <w:tab/>
        <w:t>“诃”的拼音为“hē”，它既是一个具有悠久历史背景的文字，也是一个富有深意和多样性的词汇。无论是从语言学还是文化研究的角度出发，“诃”都值得我们深入探讨和理解。即使在今天这样一个快速发展的时代背景下，“诃”仍然以其独特的方式存在于我们的语言体系之中，继续发挥着它不可忽视的作用。</w:t>
      </w:r>
    </w:p>
    <w:p w14:paraId="7297F625" w14:textId="77777777" w:rsidR="00AD2E00" w:rsidRDefault="00AD2E00">
      <w:pPr>
        <w:rPr>
          <w:rFonts w:hint="eastAsia"/>
        </w:rPr>
      </w:pPr>
    </w:p>
    <w:p w14:paraId="616FFEEE" w14:textId="77777777" w:rsidR="00AD2E00" w:rsidRDefault="00AD2E00">
      <w:pPr>
        <w:rPr>
          <w:rFonts w:hint="eastAsia"/>
        </w:rPr>
      </w:pPr>
    </w:p>
    <w:p w14:paraId="64CCAF37" w14:textId="77777777" w:rsidR="00AD2E00" w:rsidRDefault="00AD2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E61E0" w14:textId="2093E534" w:rsidR="001E7EA5" w:rsidRDefault="001E7EA5"/>
    <w:sectPr w:rsidR="001E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A5"/>
    <w:rsid w:val="001E7EA5"/>
    <w:rsid w:val="004F584A"/>
    <w:rsid w:val="00A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C6230-61B9-4D82-B6D7-5AEDF62D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