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3945" w14:textId="77777777" w:rsidR="00C948D4" w:rsidRDefault="00C948D4">
      <w:pPr>
        <w:rPr>
          <w:rFonts w:hint="eastAsia"/>
        </w:rPr>
      </w:pPr>
      <w:r>
        <w:rPr>
          <w:rFonts w:hint="eastAsia"/>
        </w:rPr>
        <w:t>触角弯曲细小痕迹瞧不起的拼音：探索微妙世界的密语</w:t>
      </w:r>
    </w:p>
    <w:p w14:paraId="63181180" w14:textId="77777777" w:rsidR="00C948D4" w:rsidRDefault="00C948D4">
      <w:pPr>
        <w:rPr>
          <w:rFonts w:hint="eastAsia"/>
        </w:rPr>
      </w:pPr>
      <w:r>
        <w:rPr>
          <w:rFonts w:hint="eastAsia"/>
        </w:rPr>
        <w:t>在汉语拼音的世界里，每个字符都是打开语言之门的一把钥匙。而“触角弯曲细小痕迹瞧不起”的拼音，或许是一个虚构的表达，它并没有直接对应的汉字或词汇，却为我们提供了一个思考的角度，让我们得以从另一个层面审视拼音与文字之间的联系。这串拼音可以分解为“chù jiǎo wān qū xì xiǎo hén jì qiáo bù qǐ”，每一个音节都承载着独特的声调和意义。</w:t>
      </w:r>
    </w:p>
    <w:p w14:paraId="7A44E66B" w14:textId="77777777" w:rsidR="00C948D4" w:rsidRDefault="00C948D4">
      <w:pPr>
        <w:rPr>
          <w:rFonts w:hint="eastAsia"/>
        </w:rPr>
      </w:pPr>
    </w:p>
    <w:p w14:paraId="3AE430B8" w14:textId="77777777" w:rsidR="00C948D4" w:rsidRDefault="00C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E3984" w14:textId="77777777" w:rsidR="00C948D4" w:rsidRDefault="00C948D4">
      <w:pPr>
        <w:rPr>
          <w:rFonts w:hint="eastAsia"/>
        </w:rPr>
      </w:pPr>
      <w:r>
        <w:rPr>
          <w:rFonts w:hint="eastAsia"/>
        </w:rPr>
        <w:t>拼音背后的秘密：声音与意义的桥梁</w:t>
      </w:r>
    </w:p>
    <w:p w14:paraId="4170F1C9" w14:textId="77777777" w:rsidR="00C948D4" w:rsidRDefault="00C948D4">
      <w:pPr>
        <w:rPr>
          <w:rFonts w:hint="eastAsia"/>
        </w:rPr>
      </w:pPr>
      <w:r>
        <w:rPr>
          <w:rFonts w:hint="eastAsia"/>
        </w:rPr>
        <w:t>当我们仔细品味“chù jiǎo”（触角）这个词时，它似乎将我们带入了微观世界，那里有无数的生命形式，它们通过触角感知周围环境。而“wān qū”（弯曲）则暗示了这些触角并非直来直去，而是有着优雅的曲线。“xì xiǎo”（细小）进一步描述了触角的特征，使得整个画面更加生动。接下来，“hén jì”（痕迹）一词则像是在说，即使是最微不足道的存在，也会留下自己的印记。“qiáo bù qǐ”（瞧不起）似乎是一种情感的流露，表达了对这些细微事物的轻视或是不重视的态度。</w:t>
      </w:r>
    </w:p>
    <w:p w14:paraId="6D0BDC67" w14:textId="77777777" w:rsidR="00C948D4" w:rsidRDefault="00C948D4">
      <w:pPr>
        <w:rPr>
          <w:rFonts w:hint="eastAsia"/>
        </w:rPr>
      </w:pPr>
    </w:p>
    <w:p w14:paraId="2DC35622" w14:textId="77777777" w:rsidR="00C948D4" w:rsidRDefault="00C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712BF" w14:textId="77777777" w:rsidR="00C948D4" w:rsidRDefault="00C948D4">
      <w:pPr>
        <w:rPr>
          <w:rFonts w:hint="eastAsia"/>
        </w:rPr>
      </w:pPr>
      <w:r>
        <w:rPr>
          <w:rFonts w:hint="eastAsia"/>
        </w:rPr>
        <w:t>微观视角下的宏观世界：重新评估价值</w:t>
      </w:r>
    </w:p>
    <w:p w14:paraId="06B71CE5" w14:textId="77777777" w:rsidR="00C948D4" w:rsidRDefault="00C948D4">
      <w:pPr>
        <w:rPr>
          <w:rFonts w:hint="eastAsia"/>
        </w:rPr>
      </w:pPr>
      <w:r>
        <w:rPr>
          <w:rFonts w:hint="eastAsia"/>
        </w:rPr>
        <w:t>然而，在科学的视角下，每一道细微的痕迹、每一次触角的弯曲，都有其不可替代的重要性。在生物学中，生物体上的细微结构往往是适应性的结果，是经过长期进化所形成的独特设计。比如，昆虫的触角能够帮助它们寻找食物、识别配偶以及避开危险，即便这些活动可能在人类眼中显得微不足道。因此，从这个角度出发，“qiáo bù qǐ”实际上是对自然奥秘的一种无知表现。</w:t>
      </w:r>
    </w:p>
    <w:p w14:paraId="4D979510" w14:textId="77777777" w:rsidR="00C948D4" w:rsidRDefault="00C948D4">
      <w:pPr>
        <w:rPr>
          <w:rFonts w:hint="eastAsia"/>
        </w:rPr>
      </w:pPr>
    </w:p>
    <w:p w14:paraId="330618BB" w14:textId="77777777" w:rsidR="00C948D4" w:rsidRDefault="00C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7A640" w14:textId="77777777" w:rsidR="00C948D4" w:rsidRDefault="00C948D4">
      <w:pPr>
        <w:rPr>
          <w:rFonts w:hint="eastAsia"/>
        </w:rPr>
      </w:pPr>
      <w:r>
        <w:rPr>
          <w:rFonts w:hint="eastAsia"/>
        </w:rPr>
        <w:t>尊重细节：构建和谐的人类社会</w:t>
      </w:r>
    </w:p>
    <w:p w14:paraId="0CF6E818" w14:textId="77777777" w:rsidR="00C948D4" w:rsidRDefault="00C948D4">
      <w:pPr>
        <w:rPr>
          <w:rFonts w:hint="eastAsia"/>
        </w:rPr>
      </w:pPr>
      <w:r>
        <w:rPr>
          <w:rFonts w:hint="eastAsia"/>
        </w:rPr>
        <w:t>在我们的生活中，也存在许多类似于“触角弯曲细小痕迹”的现象，它们虽然看似渺小，但却构成了丰富多彩的社会图景。无论是个人的成长历程中的点滴进步，还是群体合作中每个人的独特贡献，都应该得到应有的尊重。正如在自然界中，每一处微小的变化都能引发连锁反应一样，在人类社会中，忽视任何一个细节都可能导致意想不到的结果。所以，我们应该学会欣赏那些容易被“瞧不起”的东西，因为它们同样蕴含着巨大的潜力和价值。</w:t>
      </w:r>
    </w:p>
    <w:p w14:paraId="6BCAC40E" w14:textId="77777777" w:rsidR="00C948D4" w:rsidRDefault="00C948D4">
      <w:pPr>
        <w:rPr>
          <w:rFonts w:hint="eastAsia"/>
        </w:rPr>
      </w:pPr>
    </w:p>
    <w:p w14:paraId="3D856964" w14:textId="77777777" w:rsidR="00C948D4" w:rsidRDefault="00C94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22BC5" w14:textId="77777777" w:rsidR="00C948D4" w:rsidRDefault="00C948D4">
      <w:pPr>
        <w:rPr>
          <w:rFonts w:hint="eastAsia"/>
        </w:rPr>
      </w:pPr>
      <w:r>
        <w:rPr>
          <w:rFonts w:hint="eastAsia"/>
        </w:rPr>
        <w:t>总结：用新的眼光看待世界</w:t>
      </w:r>
    </w:p>
    <w:p w14:paraId="23EB037F" w14:textId="77777777" w:rsidR="00C948D4" w:rsidRDefault="00C948D4">
      <w:pPr>
        <w:rPr>
          <w:rFonts w:hint="eastAsia"/>
        </w:rPr>
      </w:pPr>
      <w:r>
        <w:rPr>
          <w:rFonts w:hint="eastAsia"/>
        </w:rPr>
        <w:t>“触角弯曲细小痕迹瞧不起”的拼音虽然是一个假设性的表达，但它提醒我们要以更宽广的视野去理解和评价周围的事物。无论是大自然中的生命形态，还是日常生活里的点滴细节，都值得我们给予足够的关注和尊重。这样，我们才能更好地理解这个世界，并从中发现更多的美好与奇迹。</w:t>
      </w:r>
    </w:p>
    <w:p w14:paraId="2148933F" w14:textId="77777777" w:rsidR="00C948D4" w:rsidRDefault="00C948D4">
      <w:pPr>
        <w:rPr>
          <w:rFonts w:hint="eastAsia"/>
        </w:rPr>
      </w:pPr>
    </w:p>
    <w:p w14:paraId="65332C5E" w14:textId="77777777" w:rsidR="00C948D4" w:rsidRDefault="00C94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A2718" w14:textId="223EFB15" w:rsidR="00B716A6" w:rsidRDefault="00B716A6"/>
    <w:sectPr w:rsidR="00B7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A6"/>
    <w:rsid w:val="004F584A"/>
    <w:rsid w:val="00B716A6"/>
    <w:rsid w:val="00C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5827E-CE1E-4430-B4BA-812CB63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