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89C4" w14:textId="77777777" w:rsidR="00E70558" w:rsidRDefault="00E70558">
      <w:pPr>
        <w:rPr>
          <w:rFonts w:hint="eastAsia"/>
        </w:rPr>
      </w:pPr>
    </w:p>
    <w:p w14:paraId="1939E3F3" w14:textId="77777777" w:rsidR="00E70558" w:rsidRDefault="00E70558">
      <w:pPr>
        <w:rPr>
          <w:rFonts w:hint="eastAsia"/>
        </w:rPr>
      </w:pPr>
      <w:r>
        <w:rPr>
          <w:rFonts w:hint="eastAsia"/>
        </w:rPr>
        <w:t>规的拼音和解释</w:t>
      </w:r>
    </w:p>
    <w:p w14:paraId="32E2CD8A" w14:textId="77777777" w:rsidR="00E70558" w:rsidRDefault="00E70558">
      <w:pPr>
        <w:rPr>
          <w:rFonts w:hint="eastAsia"/>
        </w:rPr>
      </w:pPr>
      <w:r>
        <w:rPr>
          <w:rFonts w:hint="eastAsia"/>
        </w:rPr>
        <w:t>规，作为汉语中的一个常用字，其拼音为“guī”。在汉语拼音系统中，“gui”由声母“g”与韵母“ui”组成，并且是第一声，意味着发音时声音平稳而高亢。这个汉字承载了丰富的文化内涵和实用价值，广泛应用于日常生活、专业领域及文学创作之中。</w:t>
      </w:r>
    </w:p>
    <w:p w14:paraId="467A7D4A" w14:textId="77777777" w:rsidR="00E70558" w:rsidRDefault="00E70558">
      <w:pPr>
        <w:rPr>
          <w:rFonts w:hint="eastAsia"/>
        </w:rPr>
      </w:pPr>
    </w:p>
    <w:p w14:paraId="0554FDE3" w14:textId="77777777" w:rsidR="00E70558" w:rsidRDefault="00E705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52D52D" w14:textId="77777777" w:rsidR="00E70558" w:rsidRDefault="00E70558">
      <w:pPr>
        <w:rPr>
          <w:rFonts w:hint="eastAsia"/>
        </w:rPr>
      </w:pPr>
      <w:r>
        <w:rPr>
          <w:rFonts w:hint="eastAsia"/>
        </w:rPr>
        <w:t>规的基本释义</w:t>
      </w:r>
    </w:p>
    <w:p w14:paraId="4AADF77A" w14:textId="77777777" w:rsidR="00E70558" w:rsidRDefault="00E70558">
      <w:pPr>
        <w:rPr>
          <w:rFonts w:hint="eastAsia"/>
        </w:rPr>
      </w:pPr>
      <w:r>
        <w:rPr>
          <w:rFonts w:hint="eastAsia"/>
        </w:rPr>
        <w:t>从基本意义上讲，规指的是圆规，这是一种用于绘制圆形或测量距离的工具。随着语言的发展，规的含义逐渐扩展，涵盖了规则、法则的概念，即人们行为或事物运行所应遵循的标准或规范。在古文中，规还可以表示计划、谋划的意思，反映出古代智者对未来的规划与设计。</w:t>
      </w:r>
    </w:p>
    <w:p w14:paraId="715D08AC" w14:textId="77777777" w:rsidR="00E70558" w:rsidRDefault="00E70558">
      <w:pPr>
        <w:rPr>
          <w:rFonts w:hint="eastAsia"/>
        </w:rPr>
      </w:pPr>
    </w:p>
    <w:p w14:paraId="626F0970" w14:textId="77777777" w:rsidR="00E70558" w:rsidRDefault="00E70558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0E62F" w14:textId="77777777" w:rsidR="00E70558" w:rsidRDefault="00E70558">
      <w:pPr>
        <w:rPr>
          <w:rFonts w:hint="eastAsia"/>
        </w:rPr>
      </w:pPr>
      <w:r>
        <w:rPr>
          <w:rFonts w:hint="eastAsia"/>
        </w:rPr>
        <w:t>规在文化和哲学中的意义</w:t>
      </w:r>
    </w:p>
    <w:p w14:paraId="667136E5" w14:textId="77777777" w:rsidR="00E70558" w:rsidRDefault="00E70558">
      <w:pPr>
        <w:rPr>
          <w:rFonts w:hint="eastAsia"/>
        </w:rPr>
      </w:pPr>
      <w:r>
        <w:rPr>
          <w:rFonts w:hint="eastAsia"/>
        </w:rPr>
        <w:t>在中国传统文化中，规与矩常常并提，象征着秩序与和谐。古人云：“不以规矩，不能成方圆。”这句话深刻地揭示了规在构建社会秩序和个人修养方面的重要性。无论是儒家提倡的道德规范，还是法家强调的法律制度，都离不开“规”的指导作用。通过设立明确的行为准则和社会规范，促进社会成员之间的相互理解和尊重，进而实现社会的稳定与发展。</w:t>
      </w:r>
    </w:p>
    <w:p w14:paraId="4C116A06" w14:textId="77777777" w:rsidR="00E70558" w:rsidRDefault="00E70558">
      <w:pPr>
        <w:rPr>
          <w:rFonts w:hint="eastAsia"/>
        </w:rPr>
      </w:pPr>
    </w:p>
    <w:p w14:paraId="2332DA3C" w14:textId="77777777" w:rsidR="00E70558" w:rsidRDefault="00E70558">
      <w:pPr>
        <w:rPr>
          <w:rFonts w:hint="eastAsia"/>
        </w:rPr>
      </w:pPr>
      <w:r>
        <w:rPr>
          <w:rFonts w:hint="eastAsia"/>
        </w:rPr>
        <w:t xml:space="preserve"> </w:t>
      </w:r>
    </w:p>
    <w:p w14:paraId="7F76B694" w14:textId="77777777" w:rsidR="00E70558" w:rsidRDefault="00E70558">
      <w:pPr>
        <w:rPr>
          <w:rFonts w:hint="eastAsia"/>
        </w:rPr>
      </w:pPr>
      <w:r>
        <w:rPr>
          <w:rFonts w:hint="eastAsia"/>
        </w:rPr>
        <w:t>现代语境下的应用</w:t>
      </w:r>
    </w:p>
    <w:p w14:paraId="653DACC7" w14:textId="77777777" w:rsidR="00E70558" w:rsidRDefault="00E70558">
      <w:pPr>
        <w:rPr>
          <w:rFonts w:hint="eastAsia"/>
        </w:rPr>
      </w:pPr>
      <w:r>
        <w:rPr>
          <w:rFonts w:hint="eastAsia"/>
        </w:rPr>
        <w:t>在现代社会，规的应用更加广泛。无论是在教育、商业还是科技领域，规都是确保各项活动顺利进行的重要因素。例如，在教育领域，教学大纲规定了学生应当掌握的知识点；在商业世界里，行业标准保障了产品质量和服务水平；而在科技创新方面，研究指南则指引科学家们探索未知的世界。这些例子表明，尽管时代变迁，但规的核心价值——引导、约束和激励，始终未变。</w:t>
      </w:r>
    </w:p>
    <w:p w14:paraId="29122B8F" w14:textId="77777777" w:rsidR="00E70558" w:rsidRDefault="00E70558">
      <w:pPr>
        <w:rPr>
          <w:rFonts w:hint="eastAsia"/>
        </w:rPr>
      </w:pPr>
    </w:p>
    <w:p w14:paraId="48F83E67" w14:textId="77777777" w:rsidR="00E70558" w:rsidRDefault="00E70558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125CD" w14:textId="77777777" w:rsidR="00E70558" w:rsidRDefault="00E70558">
      <w:pPr>
        <w:rPr>
          <w:rFonts w:hint="eastAsia"/>
        </w:rPr>
      </w:pPr>
      <w:r>
        <w:rPr>
          <w:rFonts w:hint="eastAsia"/>
        </w:rPr>
        <w:t>最后的总结</w:t>
      </w:r>
    </w:p>
    <w:p w14:paraId="6C87BC6C" w14:textId="77777777" w:rsidR="00E70558" w:rsidRDefault="00E70558">
      <w:pPr>
        <w:rPr>
          <w:rFonts w:hint="eastAsia"/>
        </w:rPr>
      </w:pPr>
      <w:r>
        <w:rPr>
          <w:rFonts w:hint="eastAsia"/>
        </w:rPr>
        <w:t>规不仅仅是一个简单的汉字，它蕴含着深厚的文化底蕴和现实意义。通过对规的学习和理解，我们不仅能更好地把握个人发展方向，还能为构建更加和谐有序的社会贡献自己的力量。在这个快速变化的时代背景下，保持对规的敬畏之心，遵守规则、善于规划，对于每一个人来说都至关重要。</w:t>
      </w:r>
    </w:p>
    <w:p w14:paraId="78E27716" w14:textId="77777777" w:rsidR="00E70558" w:rsidRDefault="00E70558">
      <w:pPr>
        <w:rPr>
          <w:rFonts w:hint="eastAsia"/>
        </w:rPr>
      </w:pPr>
    </w:p>
    <w:p w14:paraId="3DD3136E" w14:textId="77777777" w:rsidR="00E70558" w:rsidRDefault="00E7055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06C2F" w14:textId="77777777" w:rsidR="00E70558" w:rsidRDefault="00E705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1CB210" w14:textId="5A358D09" w:rsidR="00EC501D" w:rsidRDefault="00EC501D"/>
    <w:sectPr w:rsidR="00EC5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1D"/>
    <w:rsid w:val="004F584A"/>
    <w:rsid w:val="00E70558"/>
    <w:rsid w:val="00EC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DD9D2-27BE-4D62-AF63-283E4F56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0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0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0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0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0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0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0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0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0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0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0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0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0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0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0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0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0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0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0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0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0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0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0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