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9713B" w14:textId="77777777" w:rsidR="00DF624E" w:rsidRDefault="00DF624E">
      <w:pPr>
        <w:rPr>
          <w:rFonts w:hint="eastAsia"/>
        </w:rPr>
      </w:pPr>
      <w:r>
        <w:rPr>
          <w:rFonts w:hint="eastAsia"/>
        </w:rPr>
        <w:t>规则的拼确拼写</w:t>
      </w:r>
    </w:p>
    <w:p w14:paraId="6DA59B91" w14:textId="77777777" w:rsidR="00DF624E" w:rsidRDefault="00DF624E">
      <w:pPr>
        <w:rPr>
          <w:rFonts w:hint="eastAsia"/>
        </w:rPr>
      </w:pPr>
      <w:r>
        <w:rPr>
          <w:rFonts w:hint="eastAsia"/>
        </w:rPr>
        <w:t>“规则” 的正确拼音拼写为：guī zé。在语言的广袤世界里，拼写正确是沟通无误、表达精准的重要基石。无论是在正式文件、学术论文还是日常交流中，正确的拼写都是传递信息准确性的关键。良好的拼写习惯不仅展示了个人的语言修养，还能有效避免因误解而产生的不必要的麻烦。本文将探讨规则的拼确拼写的重要性、基本原则以及如何提升这一技能。</w:t>
      </w:r>
    </w:p>
    <w:p w14:paraId="1A2EF8E8" w14:textId="77777777" w:rsidR="00DF624E" w:rsidRDefault="00DF624E">
      <w:pPr>
        <w:rPr>
          <w:rFonts w:hint="eastAsia"/>
        </w:rPr>
      </w:pPr>
    </w:p>
    <w:p w14:paraId="4D5DDC61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65745D" w14:textId="77777777" w:rsidR="00DF624E" w:rsidRDefault="00DF624E">
      <w:pPr>
        <w:rPr>
          <w:rFonts w:hint="eastAsia"/>
        </w:rPr>
      </w:pPr>
      <w:r>
        <w:rPr>
          <w:rFonts w:hint="eastAsia"/>
        </w:rPr>
        <w:t>为何重视拼确拼写？</w:t>
      </w:r>
    </w:p>
    <w:p w14:paraId="5EB71229" w14:textId="77777777" w:rsidR="00DF624E" w:rsidRDefault="00DF624E">
      <w:pPr>
        <w:rPr>
          <w:rFonts w:hint="eastAsia"/>
        </w:rPr>
      </w:pPr>
      <w:r>
        <w:rPr>
          <w:rFonts w:hint="eastAsia"/>
        </w:rPr>
        <w:t>从古至今，文字作为人类文明传承的重要载体，其重要性不言而喻。一个单词的错误拼写可能会改变句子的意思，导致读者产生误解。特别是在全球化的今天，英语等国际通用语言的使用频率大幅增加，准确的拼写成为跨国界交流的基础。在数字时代，搜索引擎优化（SEO）也依赖于关键词的正确拼写，因为机器算法无法理解错别字背后的意图。因此，无论是为了尊重他人、提升自身形象还是提高工作效率，我们都有必要重视拼确拼写。</w:t>
      </w:r>
    </w:p>
    <w:p w14:paraId="3BAFAD95" w14:textId="77777777" w:rsidR="00DF624E" w:rsidRDefault="00DF624E">
      <w:pPr>
        <w:rPr>
          <w:rFonts w:hint="eastAsia"/>
        </w:rPr>
      </w:pPr>
    </w:p>
    <w:p w14:paraId="532F5FAD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68E42" w14:textId="77777777" w:rsidR="00DF624E" w:rsidRDefault="00DF624E">
      <w:pPr>
        <w:rPr>
          <w:rFonts w:hint="eastAsia"/>
        </w:rPr>
      </w:pPr>
      <w:r>
        <w:rPr>
          <w:rFonts w:hint="eastAsia"/>
        </w:rPr>
        <w:t>拼确拼写的规则体系</w:t>
      </w:r>
    </w:p>
    <w:p w14:paraId="0592C284" w14:textId="77777777" w:rsidR="00DF624E" w:rsidRDefault="00DF624E">
      <w:pPr>
        <w:rPr>
          <w:rFonts w:hint="eastAsia"/>
        </w:rPr>
      </w:pPr>
      <w:r>
        <w:rPr>
          <w:rFonts w:hint="eastAsia"/>
        </w:rPr>
        <w:t>每种语言都有自己独特的拼写规则。以英语为例，它有一套相对复杂的规则体系，包括但不限于字母组合、词根变化、前缀后缀添加等。例如，当名词由单数变为复数时，一般会在词尾加上“s”或“es”，如book变成books, box变成boxes。又比如，形容词比较级和最高级的变化也有特定规则，如big的比较级为bigger, 最高级为biggest。对于一些不规则变化的词汇，则需要通过记忆来掌握。掌握这些规则，可以大大减少拼写错误的发生。</w:t>
      </w:r>
    </w:p>
    <w:p w14:paraId="3FF96AA0" w14:textId="77777777" w:rsidR="00DF624E" w:rsidRDefault="00DF624E">
      <w:pPr>
        <w:rPr>
          <w:rFonts w:hint="eastAsia"/>
        </w:rPr>
      </w:pPr>
    </w:p>
    <w:p w14:paraId="6103AD08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F2E0DF0" w14:textId="77777777" w:rsidR="00DF624E" w:rsidRDefault="00DF624E">
      <w:pPr>
        <w:rPr>
          <w:rFonts w:hint="eastAsia"/>
        </w:rPr>
      </w:pPr>
      <w:r>
        <w:rPr>
          <w:rFonts w:hint="eastAsia"/>
        </w:rPr>
        <w:t>常见拼写错误及预防</w:t>
      </w:r>
    </w:p>
    <w:p w14:paraId="45F3C256" w14:textId="77777777" w:rsidR="00DF624E" w:rsidRDefault="00DF624E">
      <w:pPr>
        <w:rPr>
          <w:rFonts w:hint="eastAsia"/>
        </w:rPr>
      </w:pPr>
      <w:r>
        <w:rPr>
          <w:rFonts w:hint="eastAsia"/>
        </w:rPr>
        <w:t>尽管有明确的拼写规则，但在实际应用中，人们还是会犯各种各样的错误。常见的错误类型包括字母顺序颠倒、多加或遗漏字母、混淆形似词等。为了预防这些问题，我们可以采取多种措施：一是加强基础知识的学习，熟悉基本的拼写规则；二是养成查字典的习惯，遇到不确定的单词及时查阅；三是利用现代技术辅助，如使用具备拼写检查功能的软件或应用程序。通过这些方法，我们可以逐步提高自己的拼写准确性。</w:t>
      </w:r>
    </w:p>
    <w:p w14:paraId="67232624" w14:textId="77777777" w:rsidR="00DF624E" w:rsidRDefault="00DF624E">
      <w:pPr>
        <w:rPr>
          <w:rFonts w:hint="eastAsia"/>
        </w:rPr>
      </w:pPr>
    </w:p>
    <w:p w14:paraId="72CA2A11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764BF0B9" w14:textId="77777777" w:rsidR="00DF624E" w:rsidRDefault="00DF624E">
      <w:pPr>
        <w:rPr>
          <w:rFonts w:hint="eastAsia"/>
        </w:rPr>
      </w:pPr>
      <w:r>
        <w:rPr>
          <w:rFonts w:hint="eastAsia"/>
        </w:rPr>
        <w:t>练习与实践</w:t>
      </w:r>
    </w:p>
    <w:p w14:paraId="05EB15CB" w14:textId="77777777" w:rsidR="00DF624E" w:rsidRDefault="00DF624E">
      <w:pPr>
        <w:rPr>
          <w:rFonts w:hint="eastAsia"/>
        </w:rPr>
      </w:pPr>
      <w:r>
        <w:rPr>
          <w:rFonts w:hint="eastAsia"/>
        </w:rPr>
        <w:t>理论学习固然重要，但要真正掌握拼确拼写，还需要大量的练习和实践。可以通过阅读经典文学作品、报纸杂志等方式积累词汇量，同时注意作者是如何正确使用单词的。写作也是提高拼写能力的有效途径之一。写日记、博客或者参与网络论坛讨论等活动，都能为我们提供丰富的写作机会。参加拼写比赛或与朋友进行拼写挑战游戏，也能激发兴趣，使学习过程更加有趣。只有不断练习，才能让拼确拼写成为一种自然的能力。</w:t>
      </w:r>
    </w:p>
    <w:p w14:paraId="42119DFD" w14:textId="77777777" w:rsidR="00DF624E" w:rsidRDefault="00DF624E">
      <w:pPr>
        <w:rPr>
          <w:rFonts w:hint="eastAsia"/>
        </w:rPr>
      </w:pPr>
    </w:p>
    <w:p w14:paraId="07D1245E" w14:textId="77777777" w:rsidR="00DF624E" w:rsidRDefault="00DF624E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830C9" w14:textId="77777777" w:rsidR="00DF624E" w:rsidRDefault="00DF624E">
      <w:pPr>
        <w:rPr>
          <w:rFonts w:hint="eastAsia"/>
        </w:rPr>
      </w:pPr>
      <w:r>
        <w:rPr>
          <w:rFonts w:hint="eastAsia"/>
        </w:rPr>
        <w:t>最后的总结</w:t>
      </w:r>
    </w:p>
    <w:p w14:paraId="13211CA8" w14:textId="77777777" w:rsidR="00DF624E" w:rsidRDefault="00DF624E">
      <w:pPr>
        <w:rPr>
          <w:rFonts w:hint="eastAsia"/>
        </w:rPr>
      </w:pPr>
      <w:r>
        <w:rPr>
          <w:rFonts w:hint="eastAsia"/>
        </w:rPr>
        <w:t>拼确拼写不仅是语言学习的一个重要方面，更是人际交往和社会生活中不可或缺的技能。它涉及到对语言规则的理解、记忆以及灵活运用。虽然有时看似繁琐，但它所带来的好处却是显而易见的。通过认真学习和持续练习，我们可以逐渐克服拼写障碍，享受更高效、更准确的交流体验。在这个过程中，我们也能够更好地欣赏语言的魅力，感受到文字背后所蕴含的文化底蕴。</w:t>
      </w:r>
    </w:p>
    <w:p w14:paraId="71CAC906" w14:textId="77777777" w:rsidR="00DF624E" w:rsidRDefault="00DF624E">
      <w:pPr>
        <w:rPr>
          <w:rFonts w:hint="eastAsia"/>
        </w:rPr>
      </w:pPr>
    </w:p>
    <w:p w14:paraId="057899E3" w14:textId="77777777" w:rsidR="00DF624E" w:rsidRDefault="00DF62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3B556" w14:textId="0B8EEF22" w:rsidR="000920CA" w:rsidRDefault="000920CA"/>
    <w:sectPr w:rsidR="00092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CA"/>
    <w:rsid w:val="000920CA"/>
    <w:rsid w:val="004F584A"/>
    <w:rsid w:val="00DF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51386-1222-44DF-A396-3BEB3C65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0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0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0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0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0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0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0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0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0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0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0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0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0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0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0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0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0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0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0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0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0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0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0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0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0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0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2025-06-11T03:18:00Z</dcterms:created>
  <dcterms:modified xsi:type="dcterms:W3CDTF">2025-06-11T03:18:00Z</dcterms:modified>
</cp:coreProperties>
</file>