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037F" w14:textId="77777777" w:rsidR="00AE33EA" w:rsidRDefault="00AE33EA">
      <w:pPr>
        <w:rPr>
          <w:rFonts w:hint="eastAsia"/>
        </w:rPr>
      </w:pPr>
      <w:r>
        <w:rPr>
          <w:rFonts w:hint="eastAsia"/>
        </w:rPr>
        <w:t>GUAN</w:t>
      </w:r>
    </w:p>
    <w:p w14:paraId="18A215C7" w14:textId="77777777" w:rsidR="00AE33EA" w:rsidRDefault="00AE33EA">
      <w:pPr>
        <w:rPr>
          <w:rFonts w:hint="eastAsia"/>
        </w:rPr>
      </w:pPr>
      <w:r>
        <w:rPr>
          <w:rFonts w:hint="eastAsia"/>
        </w:rPr>
        <w:t>观，一个充满哲思的汉字，它不仅仅代表了“看”的动作，更蕴含着深刻的东方智慧与人文精神。在汉语中，“观”字的构造简单而精妙，上面是“又”，象征着手；下面是“见”，意味着眼睛。“用手辅助眼睛去看”，这便是古人对观察世界的一种形象诠释。</w:t>
      </w:r>
    </w:p>
    <w:p w14:paraId="768E14AE" w14:textId="77777777" w:rsidR="00AE33EA" w:rsidRDefault="00AE33EA">
      <w:pPr>
        <w:rPr>
          <w:rFonts w:hint="eastAsia"/>
        </w:rPr>
      </w:pPr>
    </w:p>
    <w:p w14:paraId="2CD0FF7A" w14:textId="77777777" w:rsidR="00AE33EA" w:rsidRDefault="00AE3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8634C" w14:textId="77777777" w:rsidR="00AE33EA" w:rsidRDefault="00AE33EA">
      <w:pPr>
        <w:rPr>
          <w:rFonts w:hint="eastAsia"/>
        </w:rPr>
      </w:pPr>
      <w:r>
        <w:rPr>
          <w:rFonts w:hint="eastAsia"/>
        </w:rPr>
        <w:t>观之哲学意义</w:t>
      </w:r>
    </w:p>
    <w:p w14:paraId="2299876D" w14:textId="77777777" w:rsidR="00AE33EA" w:rsidRDefault="00AE33EA">
      <w:pPr>
        <w:rPr>
          <w:rFonts w:hint="eastAsia"/>
        </w:rPr>
      </w:pPr>
      <w:r>
        <w:rPr>
          <w:rFonts w:hint="eastAsia"/>
        </w:rPr>
        <w:t>从哲学的角度来看，“观”不仅是指用肉眼去观看事物表面，更是指用心去领悟、用思想去洞察事物的本质。在中国传统文化里，无论是道家倡导的“无为而治”，还是儒家强调的“修身齐家治国平天下”，都离不开“观”的作用。通过观可以了解自然规律，体悟天地之道，进而指导人类的行为和社会的发展。</w:t>
      </w:r>
    </w:p>
    <w:p w14:paraId="00B4C83E" w14:textId="77777777" w:rsidR="00AE33EA" w:rsidRDefault="00AE33EA">
      <w:pPr>
        <w:rPr>
          <w:rFonts w:hint="eastAsia"/>
        </w:rPr>
      </w:pPr>
    </w:p>
    <w:p w14:paraId="71C4B1C7" w14:textId="77777777" w:rsidR="00AE33EA" w:rsidRDefault="00AE3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7D979" w14:textId="77777777" w:rsidR="00AE33EA" w:rsidRDefault="00AE33EA">
      <w:pPr>
        <w:rPr>
          <w:rFonts w:hint="eastAsia"/>
        </w:rPr>
      </w:pPr>
      <w:r>
        <w:rPr>
          <w:rFonts w:hint="eastAsia"/>
        </w:rPr>
        <w:t>观在艺术中的体现</w:t>
      </w:r>
    </w:p>
    <w:p w14:paraId="5F26C210" w14:textId="77777777" w:rsidR="00AE33EA" w:rsidRDefault="00AE33EA">
      <w:pPr>
        <w:rPr>
          <w:rFonts w:hint="eastAsia"/>
        </w:rPr>
      </w:pPr>
      <w:r>
        <w:rPr>
          <w:rFonts w:hint="eastAsia"/>
        </w:rPr>
        <w:t>在艺术领域，“观”的重要性同样不可忽视。画家们以笔墨纸砚为媒介，将眼中所见、心中所感转化为画布上的色彩与线条；摄影师则借助镜头捕捉瞬间的美好，定格永恒的记忆。这些都是不同形式的“观”。艺术家们通过对世界的细致观察，提炼出独特的视角和感受，再以作品的形式传递给观众，使观赏者能够超越日常生活的局限，体验到更为广阔的精神世界。</w:t>
      </w:r>
    </w:p>
    <w:p w14:paraId="45419B5D" w14:textId="77777777" w:rsidR="00AE33EA" w:rsidRDefault="00AE33EA">
      <w:pPr>
        <w:rPr>
          <w:rFonts w:hint="eastAsia"/>
        </w:rPr>
      </w:pPr>
    </w:p>
    <w:p w14:paraId="62FDBFEA" w14:textId="77777777" w:rsidR="00AE33EA" w:rsidRDefault="00AE3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62846" w14:textId="77777777" w:rsidR="00AE33EA" w:rsidRDefault="00AE33EA">
      <w:pPr>
        <w:rPr>
          <w:rFonts w:hint="eastAsia"/>
        </w:rPr>
      </w:pPr>
      <w:r>
        <w:rPr>
          <w:rFonts w:hint="eastAsia"/>
        </w:rPr>
        <w:t>观与现代社会</w:t>
      </w:r>
    </w:p>
    <w:p w14:paraId="27A3E39B" w14:textId="77777777" w:rsidR="00AE33EA" w:rsidRDefault="00AE33EA">
      <w:pPr>
        <w:rPr>
          <w:rFonts w:hint="eastAsia"/>
        </w:rPr>
      </w:pPr>
      <w:r>
        <w:rPr>
          <w:rFonts w:hint="eastAsia"/>
        </w:rPr>
        <w:t>进入现代社会，“观”的含义变得更加丰富多样。随着科技的进步，人们的视野不再局限于眼前的世界。卫星遥感技术让人们能够俯瞰地球全貌；互联网则打破了地域限制，让信息瞬息万变地在全球范围内传播交流。然而，在这个信息爆炸的时代，如何筛选有价值的信息，保持独立思考的能力，成为了一个新的挑战。这就需要我们培养敏锐的观察力，练就一双慧眼，透过现象看本质。</w:t>
      </w:r>
    </w:p>
    <w:p w14:paraId="48FA958F" w14:textId="77777777" w:rsidR="00AE33EA" w:rsidRDefault="00AE33EA">
      <w:pPr>
        <w:rPr>
          <w:rFonts w:hint="eastAsia"/>
        </w:rPr>
      </w:pPr>
    </w:p>
    <w:p w14:paraId="0752E341" w14:textId="77777777" w:rsidR="00AE33EA" w:rsidRDefault="00AE3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A7325" w14:textId="77777777" w:rsidR="00AE33EA" w:rsidRDefault="00AE33EA">
      <w:pPr>
        <w:rPr>
          <w:rFonts w:hint="eastAsia"/>
        </w:rPr>
      </w:pPr>
      <w:r>
        <w:rPr>
          <w:rFonts w:hint="eastAsia"/>
        </w:rPr>
        <w:t>观的文化传承</w:t>
      </w:r>
    </w:p>
    <w:p w14:paraId="1F68C52F" w14:textId="77777777" w:rsidR="00AE33EA" w:rsidRDefault="00AE33EA">
      <w:pPr>
        <w:rPr>
          <w:rFonts w:hint="eastAsia"/>
        </w:rPr>
      </w:pPr>
      <w:r>
        <w:rPr>
          <w:rFonts w:hint="eastAsia"/>
        </w:rPr>
        <w:t>作为中华文化的重要组成部分，“观”的理念也体现在诸多传统节日习俗之中。例如春节期间张贴春联、挂红灯笼等行为，都是为了营造喜庆祥和的氛围，同时也是对美好生活的期盼与祝愿。端午节赛龙舟、吃粽子等活动，则表达了人们对屈原爱国情怀的敬仰之情。这些习俗不仅是文化传承的载体，也是人们共同参与社会活动、增强民族凝聚力的方式之一。</w:t>
      </w:r>
    </w:p>
    <w:p w14:paraId="5E3E19FF" w14:textId="77777777" w:rsidR="00AE33EA" w:rsidRDefault="00AE33EA">
      <w:pPr>
        <w:rPr>
          <w:rFonts w:hint="eastAsia"/>
        </w:rPr>
      </w:pPr>
    </w:p>
    <w:p w14:paraId="0FDDC403" w14:textId="77777777" w:rsidR="00AE33EA" w:rsidRDefault="00AE3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431EF" w14:textId="77777777" w:rsidR="00AE33EA" w:rsidRDefault="00AE33EA">
      <w:pPr>
        <w:rPr>
          <w:rFonts w:hint="eastAsia"/>
        </w:rPr>
      </w:pPr>
      <w:r>
        <w:rPr>
          <w:rFonts w:hint="eastAsia"/>
        </w:rPr>
        <w:t>最后的总结</w:t>
      </w:r>
    </w:p>
    <w:p w14:paraId="239A5BE6" w14:textId="77777777" w:rsidR="00AE33EA" w:rsidRDefault="00AE33EA">
      <w:pPr>
        <w:rPr>
          <w:rFonts w:hint="eastAsia"/>
        </w:rPr>
      </w:pPr>
      <w:r>
        <w:rPr>
          <w:rFonts w:hint="eastAsia"/>
        </w:rPr>
        <w:t>“观”不仅仅是一个简单的汉字，它承载着丰富的历史文化内涵，反映了中国人独特的思维方式和审美情趣。在当今快速发展的社会背景下，重新审视并发扬“观”的精神，对于促进个人成长和社会进步具有重要意义。让我们学会用更加开阔的眼光去看待周围的一切，用心去感知生活中的点滴美好吧。</w:t>
      </w:r>
    </w:p>
    <w:p w14:paraId="4EAA6043" w14:textId="77777777" w:rsidR="00AE33EA" w:rsidRDefault="00AE33EA">
      <w:pPr>
        <w:rPr>
          <w:rFonts w:hint="eastAsia"/>
        </w:rPr>
      </w:pPr>
    </w:p>
    <w:p w14:paraId="0429F2AA" w14:textId="77777777" w:rsidR="00AE33EA" w:rsidRDefault="00AE3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7F8C0" w14:textId="793BBF61" w:rsidR="009D5E42" w:rsidRDefault="009D5E42"/>
    <w:sectPr w:rsidR="009D5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42"/>
    <w:rsid w:val="004F584A"/>
    <w:rsid w:val="009D5E42"/>
    <w:rsid w:val="00A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797AF-D1E2-4196-94BB-4B74712C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