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A55FC" w14:textId="77777777" w:rsidR="00837655" w:rsidRDefault="00837655">
      <w:pPr>
        <w:rPr>
          <w:rFonts w:hint="eastAsia"/>
        </w:rPr>
      </w:pPr>
      <w:r>
        <w:rPr>
          <w:rFonts w:hint="eastAsia"/>
        </w:rPr>
        <w:t>观察教室的拼音：探索教育空间的独特语言</w:t>
      </w:r>
    </w:p>
    <w:p w14:paraId="4FC6E5E0" w14:textId="77777777" w:rsidR="00837655" w:rsidRDefault="00837655">
      <w:pPr>
        <w:rPr>
          <w:rFonts w:hint="eastAsia"/>
        </w:rPr>
      </w:pPr>
      <w:r>
        <w:rPr>
          <w:rFonts w:hint="eastAsia"/>
        </w:rPr>
        <w:t>“观察教室” 的拼音是：guān chá jiào shì。在每一个校园的角落，教室都是学习与成长的心脏地带。这里不仅是知识的殿堂，更是文化的熔炉。当我们将目光聚焦于教室，一个特别的元素悄然映入眼帘——那就是贴满墙壁、黑板边角以及书本上的拼音符号。它们是汉语拼音的缩影，是连接中国孩子与世界语言的桥梁。</w:t>
      </w:r>
    </w:p>
    <w:p w14:paraId="372DD7B3" w14:textId="77777777" w:rsidR="00837655" w:rsidRDefault="00837655">
      <w:pPr>
        <w:rPr>
          <w:rFonts w:hint="eastAsia"/>
        </w:rPr>
      </w:pPr>
    </w:p>
    <w:p w14:paraId="7090590A" w14:textId="77777777" w:rsidR="00837655" w:rsidRDefault="00837655">
      <w:pPr>
        <w:rPr>
          <w:rFonts w:hint="eastAsia"/>
        </w:rPr>
      </w:pPr>
      <w:r>
        <w:rPr>
          <w:rFonts w:hint="eastAsia"/>
        </w:rPr>
        <w:t xml:space="preserve"> </w:t>
      </w:r>
    </w:p>
    <w:p w14:paraId="71025FBA" w14:textId="77777777" w:rsidR="00837655" w:rsidRDefault="00837655">
      <w:pPr>
        <w:rPr>
          <w:rFonts w:hint="eastAsia"/>
        </w:rPr>
      </w:pPr>
      <w:r>
        <w:rPr>
          <w:rFonts w:hint="eastAsia"/>
        </w:rPr>
        <w:t>拼音墙：无声的语言教师</w:t>
      </w:r>
    </w:p>
    <w:p w14:paraId="36A03F84" w14:textId="77777777" w:rsidR="00837655" w:rsidRDefault="00837655">
      <w:pPr>
        <w:rPr>
          <w:rFonts w:hint="eastAsia"/>
        </w:rPr>
      </w:pPr>
      <w:r>
        <w:rPr>
          <w:rFonts w:hint="eastAsia"/>
        </w:rPr>
        <w:t>走进任何一间小学的教室，首先吸引我们注意力的往往是那一面精心布置的拼音墙。这些色彩斑斓的卡片上，书写着从a到z的字母，每个字母都对应着不同的声母和韵母。孩子们在这里第一次接触到了汉语发音的基本规则，拼音墙就像是一个无声的语言教师，日复一日地向学生传授着汉语的魅力。</w:t>
      </w:r>
    </w:p>
    <w:p w14:paraId="003A9D31" w14:textId="77777777" w:rsidR="00837655" w:rsidRDefault="00837655">
      <w:pPr>
        <w:rPr>
          <w:rFonts w:hint="eastAsia"/>
        </w:rPr>
      </w:pPr>
    </w:p>
    <w:p w14:paraId="0093E91E" w14:textId="77777777" w:rsidR="00837655" w:rsidRDefault="00837655">
      <w:pPr>
        <w:rPr>
          <w:rFonts w:hint="eastAsia"/>
        </w:rPr>
      </w:pPr>
      <w:r>
        <w:rPr>
          <w:rFonts w:hint="eastAsia"/>
        </w:rPr>
        <w:t xml:space="preserve"> </w:t>
      </w:r>
    </w:p>
    <w:p w14:paraId="7E01179F" w14:textId="77777777" w:rsidR="00837655" w:rsidRDefault="00837655">
      <w:pPr>
        <w:rPr>
          <w:rFonts w:hint="eastAsia"/>
        </w:rPr>
      </w:pPr>
      <w:r>
        <w:rPr>
          <w:rFonts w:hint="eastAsia"/>
        </w:rPr>
        <w:t>黑板边的拼音表：每日学习的小助手</w:t>
      </w:r>
    </w:p>
    <w:p w14:paraId="515C3246" w14:textId="77777777" w:rsidR="00837655" w:rsidRDefault="00837655">
      <w:pPr>
        <w:rPr>
          <w:rFonts w:hint="eastAsia"/>
        </w:rPr>
      </w:pPr>
      <w:r>
        <w:rPr>
          <w:rFonts w:hint="eastAsia"/>
        </w:rPr>
        <w:t>黑板的一侧，总是固定着一张拼音表，它按照声母、韵母、整体认读音节有序排列。每当老师讲解新的词汇或句子时，学生们就会自然而然地将视线转向这个角落，寻找正确的发音指导。这小小的拼音表，成为了孩子们每日学习不可或缺的小助手。</w:t>
      </w:r>
    </w:p>
    <w:p w14:paraId="2C108B7D" w14:textId="77777777" w:rsidR="00837655" w:rsidRDefault="00837655">
      <w:pPr>
        <w:rPr>
          <w:rFonts w:hint="eastAsia"/>
        </w:rPr>
      </w:pPr>
    </w:p>
    <w:p w14:paraId="2595431C" w14:textId="77777777" w:rsidR="00837655" w:rsidRDefault="00837655">
      <w:pPr>
        <w:rPr>
          <w:rFonts w:hint="eastAsia"/>
        </w:rPr>
      </w:pPr>
      <w:r>
        <w:rPr>
          <w:rFonts w:hint="eastAsia"/>
        </w:rPr>
        <w:t xml:space="preserve"> </w:t>
      </w:r>
    </w:p>
    <w:p w14:paraId="29AC5BE5" w14:textId="77777777" w:rsidR="00837655" w:rsidRDefault="00837655">
      <w:pPr>
        <w:rPr>
          <w:rFonts w:hint="eastAsia"/>
        </w:rPr>
      </w:pPr>
      <w:r>
        <w:rPr>
          <w:rFonts w:hint="eastAsia"/>
        </w:rPr>
        <w:t>课本中的拼音：打开识字大门的钥匙</w:t>
      </w:r>
    </w:p>
    <w:p w14:paraId="4AB681C7" w14:textId="77777777" w:rsidR="00837655" w:rsidRDefault="00837655">
      <w:pPr>
        <w:rPr>
          <w:rFonts w:hint="eastAsia"/>
        </w:rPr>
      </w:pPr>
      <w:r>
        <w:rPr>
          <w:rFonts w:hint="eastAsia"/>
        </w:rPr>
        <w:t>翻开语文课本，几乎每一页都有拼音的身影。对于初学者来说，课本中的拼音如同一把把金钥匙，帮助他们打开了识字的大门。通过拼音的帮助，学生们能够准确地读出陌生的汉字，并逐渐积累起丰富的词汇量。这是汉语学习旅程中至关重要的一步。</w:t>
      </w:r>
    </w:p>
    <w:p w14:paraId="75A56362" w14:textId="77777777" w:rsidR="00837655" w:rsidRDefault="00837655">
      <w:pPr>
        <w:rPr>
          <w:rFonts w:hint="eastAsia"/>
        </w:rPr>
      </w:pPr>
    </w:p>
    <w:p w14:paraId="623DAB96" w14:textId="77777777" w:rsidR="00837655" w:rsidRDefault="00837655">
      <w:pPr>
        <w:rPr>
          <w:rFonts w:hint="eastAsia"/>
        </w:rPr>
      </w:pPr>
      <w:r>
        <w:rPr>
          <w:rFonts w:hint="eastAsia"/>
        </w:rPr>
        <w:t xml:space="preserve"> </w:t>
      </w:r>
    </w:p>
    <w:p w14:paraId="773ED0F3" w14:textId="77777777" w:rsidR="00837655" w:rsidRDefault="00837655">
      <w:pPr>
        <w:rPr>
          <w:rFonts w:hint="eastAsia"/>
        </w:rPr>
      </w:pPr>
      <w:r>
        <w:rPr>
          <w:rFonts w:hint="eastAsia"/>
        </w:rPr>
        <w:t>课堂活动中的拼音游戏：寓教于乐的学习方式</w:t>
      </w:r>
    </w:p>
    <w:p w14:paraId="7F546D96" w14:textId="77777777" w:rsidR="00837655" w:rsidRDefault="00837655">
      <w:pPr>
        <w:rPr>
          <w:rFonts w:hint="eastAsia"/>
        </w:rPr>
      </w:pPr>
      <w:r>
        <w:rPr>
          <w:rFonts w:hint="eastAsia"/>
        </w:rPr>
        <w:t>为了使拼音学习更加生动有趣，老师们经常会设计各种各样的课堂活动。例如，拼音接龙、找朋友等游戏不仅让孩子们在游戏中巩固了所学的知识，而且激发了他们的学习兴趣。这种寓教于乐的方式，使得拼音学习不再枯燥乏味，而是充满了乐趣。</w:t>
      </w:r>
    </w:p>
    <w:p w14:paraId="5A59D750" w14:textId="77777777" w:rsidR="00837655" w:rsidRDefault="00837655">
      <w:pPr>
        <w:rPr>
          <w:rFonts w:hint="eastAsia"/>
        </w:rPr>
      </w:pPr>
    </w:p>
    <w:p w14:paraId="4FC821E4" w14:textId="77777777" w:rsidR="00837655" w:rsidRDefault="00837655">
      <w:pPr>
        <w:rPr>
          <w:rFonts w:hint="eastAsia"/>
        </w:rPr>
      </w:pPr>
      <w:r>
        <w:rPr>
          <w:rFonts w:hint="eastAsia"/>
        </w:rPr>
        <w:t xml:space="preserve"> </w:t>
      </w:r>
    </w:p>
    <w:p w14:paraId="7B9394CC" w14:textId="77777777" w:rsidR="00837655" w:rsidRDefault="00837655">
      <w:pPr>
        <w:rPr>
          <w:rFonts w:hint="eastAsia"/>
        </w:rPr>
      </w:pPr>
      <w:r>
        <w:rPr>
          <w:rFonts w:hint="eastAsia"/>
        </w:rPr>
        <w:t>课外延伸：拼音在生活中的应用</w:t>
      </w:r>
    </w:p>
    <w:p w14:paraId="26495137" w14:textId="77777777" w:rsidR="00837655" w:rsidRDefault="00837655">
      <w:pPr>
        <w:rPr>
          <w:rFonts w:hint="eastAsia"/>
        </w:rPr>
      </w:pPr>
      <w:r>
        <w:rPr>
          <w:rFonts w:hint="eastAsia"/>
        </w:rPr>
        <w:t>走出教室，拼音的应用也无处不在。无论是超市里的商品标签，还是街道上的路牌指示，甚至是在网络交流中，拼音都扮演着重要的角色。它帮助人们快速查找信息、输入文字，成为现代生活中不可或缺的一部分。</w:t>
      </w:r>
    </w:p>
    <w:p w14:paraId="2F89A166" w14:textId="77777777" w:rsidR="00837655" w:rsidRDefault="00837655">
      <w:pPr>
        <w:rPr>
          <w:rFonts w:hint="eastAsia"/>
        </w:rPr>
      </w:pPr>
    </w:p>
    <w:p w14:paraId="2C0D0C25" w14:textId="77777777" w:rsidR="00837655" w:rsidRDefault="00837655">
      <w:pPr>
        <w:rPr>
          <w:rFonts w:hint="eastAsia"/>
        </w:rPr>
      </w:pPr>
      <w:r>
        <w:rPr>
          <w:rFonts w:hint="eastAsia"/>
        </w:rPr>
        <w:t xml:space="preserve"> </w:t>
      </w:r>
    </w:p>
    <w:p w14:paraId="56A2870E" w14:textId="77777777" w:rsidR="00837655" w:rsidRDefault="00837655">
      <w:pPr>
        <w:rPr>
          <w:rFonts w:hint="eastAsia"/>
        </w:rPr>
      </w:pPr>
      <w:r>
        <w:rPr>
          <w:rFonts w:hint="eastAsia"/>
        </w:rPr>
        <w:t>总结：拼音的重要性及其长远影响</w:t>
      </w:r>
    </w:p>
    <w:p w14:paraId="62B1CBB3" w14:textId="77777777" w:rsidR="00837655" w:rsidRDefault="00837655">
      <w:pPr>
        <w:rPr>
          <w:rFonts w:hint="eastAsia"/>
        </w:rPr>
      </w:pPr>
      <w:r>
        <w:rPr>
          <w:rFonts w:hint="eastAsia"/>
        </w:rPr>
        <w:t>教室内的拼音不仅是汉语教学的重要工具，也是中国文化传承与发展的一个重要环节。从儿童时期开始接触并熟练掌握拼音，为将来深入理解中文奠定了坚实的基础。随着信息技术的发展，拼音的作用日益凸显，它将继续陪伴一代又一代的中国人，在求知的路上不断前行。</w:t>
      </w:r>
    </w:p>
    <w:p w14:paraId="15CA04F5" w14:textId="77777777" w:rsidR="00837655" w:rsidRDefault="00837655">
      <w:pPr>
        <w:rPr>
          <w:rFonts w:hint="eastAsia"/>
        </w:rPr>
      </w:pPr>
    </w:p>
    <w:p w14:paraId="0D4BF2C6" w14:textId="77777777" w:rsidR="00837655" w:rsidRDefault="008376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A31C5C" w14:textId="022CD74A" w:rsidR="00612BA4" w:rsidRDefault="00612BA4"/>
    <w:sectPr w:rsidR="00612B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BA4"/>
    <w:rsid w:val="004F584A"/>
    <w:rsid w:val="00612BA4"/>
    <w:rsid w:val="0083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D3ED3E-4A1A-48DA-9AEF-05744A28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2B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B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B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B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B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B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B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B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B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2B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2B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2B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2B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2B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2B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2B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2B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2B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2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B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2B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2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2B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B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2B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B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2B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2B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2025-06-11T03:17:00Z</dcterms:created>
  <dcterms:modified xsi:type="dcterms:W3CDTF">2025-06-11T03:17:00Z</dcterms:modified>
</cp:coreProperties>
</file>