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408C" w14:textId="77777777" w:rsidR="00D23100" w:rsidRDefault="00D23100">
      <w:pPr>
        <w:rPr>
          <w:rFonts w:hint="eastAsia"/>
        </w:rPr>
      </w:pPr>
      <w:r>
        <w:rPr>
          <w:rFonts w:hint="eastAsia"/>
        </w:rPr>
        <w:t>观察和合拢的拼音是什么</w:t>
      </w:r>
    </w:p>
    <w:p w14:paraId="4FAF0F55" w14:textId="77777777" w:rsidR="00D23100" w:rsidRDefault="00D23100">
      <w:pPr>
        <w:rPr>
          <w:rFonts w:hint="eastAsia"/>
        </w:rPr>
      </w:pPr>
      <w:r>
        <w:rPr>
          <w:rFonts w:hint="eastAsia"/>
        </w:rPr>
        <w:t>在汉语的语言学习旅程中，拼音扮演着一个至关重要的角色。它如同一座桥梁，连接着汉字那神秘的象形世界与我们日常所使用的口语表达。今天，我们将一同探索“观察”和“合拢”的拼音，揭开它们发音的秘密。</w:t>
      </w:r>
    </w:p>
    <w:p w14:paraId="428DA35D" w14:textId="77777777" w:rsidR="00D23100" w:rsidRDefault="00D23100">
      <w:pPr>
        <w:rPr>
          <w:rFonts w:hint="eastAsia"/>
        </w:rPr>
      </w:pPr>
    </w:p>
    <w:p w14:paraId="5EF99802" w14:textId="77777777" w:rsidR="00D23100" w:rsidRDefault="00D23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B2DC0" w14:textId="77777777" w:rsidR="00D23100" w:rsidRDefault="00D23100">
      <w:pPr>
        <w:rPr>
          <w:rFonts w:hint="eastAsia"/>
        </w:rPr>
      </w:pPr>
      <w:r>
        <w:rPr>
          <w:rFonts w:hint="eastAsia"/>
        </w:rPr>
        <w:t>拼音系统简介</w:t>
      </w:r>
    </w:p>
    <w:p w14:paraId="545D05D0" w14:textId="77777777" w:rsidR="00D23100" w:rsidRDefault="00D23100">
      <w:pPr>
        <w:rPr>
          <w:rFonts w:hint="eastAsia"/>
        </w:rPr>
      </w:pPr>
      <w:r>
        <w:rPr>
          <w:rFonts w:hint="eastAsia"/>
        </w:rPr>
        <w:t>拼音是中华人民共和国官方颁布的一种拉丁字母注音方法，用于标注现代标准汉语（普通话）的读音。它不仅帮助初学者正确地发出每个汉字的声音，而且对于外国友人学习中文也是一大助力。拼音由声母、韵母和声调组成，这三个要素共同决定了一个字的完整读音。</w:t>
      </w:r>
    </w:p>
    <w:p w14:paraId="2B57D3A3" w14:textId="77777777" w:rsidR="00D23100" w:rsidRDefault="00D23100">
      <w:pPr>
        <w:rPr>
          <w:rFonts w:hint="eastAsia"/>
        </w:rPr>
      </w:pPr>
    </w:p>
    <w:p w14:paraId="4B4427BE" w14:textId="77777777" w:rsidR="00D23100" w:rsidRDefault="00D23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3E6ED" w14:textId="77777777" w:rsidR="00D23100" w:rsidRDefault="00D23100">
      <w:pPr>
        <w:rPr>
          <w:rFonts w:hint="eastAsia"/>
        </w:rPr>
      </w:pPr>
      <w:r>
        <w:rPr>
          <w:rFonts w:hint="eastAsia"/>
        </w:rPr>
        <w:t>“观察”的拼音解析</w:t>
      </w:r>
    </w:p>
    <w:p w14:paraId="60691F45" w14:textId="77777777" w:rsidR="00D23100" w:rsidRDefault="00D23100">
      <w:pPr>
        <w:rPr>
          <w:rFonts w:hint="eastAsia"/>
        </w:rPr>
      </w:pPr>
      <w:r>
        <w:rPr>
          <w:rFonts w:hint="eastAsia"/>
        </w:rPr>
        <w:t>观（guān）察（chá），“观”字的拼音为 guān，其中 g 是声母，uān 是韵母，而上面的一条横线则代表了一声，即平声。“察”字的拼音为 chá，c 为声母，á 为韵母，同样带有一声符号。因此，当我们说“观察”时，应该读作 guān-chá，两个字都是平声，给人一种清晰、平稳的感觉。</w:t>
      </w:r>
    </w:p>
    <w:p w14:paraId="56DFD225" w14:textId="77777777" w:rsidR="00D23100" w:rsidRDefault="00D23100">
      <w:pPr>
        <w:rPr>
          <w:rFonts w:hint="eastAsia"/>
        </w:rPr>
      </w:pPr>
    </w:p>
    <w:p w14:paraId="5005723F" w14:textId="77777777" w:rsidR="00D23100" w:rsidRDefault="00D23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B24D2" w14:textId="77777777" w:rsidR="00D23100" w:rsidRDefault="00D23100">
      <w:pPr>
        <w:rPr>
          <w:rFonts w:hint="eastAsia"/>
        </w:rPr>
      </w:pPr>
      <w:r>
        <w:rPr>
          <w:rFonts w:hint="eastAsia"/>
        </w:rPr>
        <w:t>“合拢”的拼音解析</w:t>
      </w:r>
    </w:p>
    <w:p w14:paraId="22ABF24E" w14:textId="77777777" w:rsidR="00D23100" w:rsidRDefault="00D23100">
      <w:pPr>
        <w:rPr>
          <w:rFonts w:hint="eastAsia"/>
        </w:rPr>
      </w:pPr>
      <w:r>
        <w:rPr>
          <w:rFonts w:hint="eastAsia"/>
        </w:rPr>
        <w:t>合（hé）拢（lǒng），“合”字的拼音为 hé，h 是声母，é 是韵母，并且带有二声，表示上扬的语调。“拢”字的拼音为 lǒng，l 为声母，ǒng 为韵母，三声的符号意味着声音先降后升。所以，“合拢”一词应读作 hé-lǒng，前一字上扬，后一字有起伏，仿佛事物正在逐渐靠近并闭合的过程。</w:t>
      </w:r>
    </w:p>
    <w:p w14:paraId="4CE8D944" w14:textId="77777777" w:rsidR="00D23100" w:rsidRDefault="00D23100">
      <w:pPr>
        <w:rPr>
          <w:rFonts w:hint="eastAsia"/>
        </w:rPr>
      </w:pPr>
    </w:p>
    <w:p w14:paraId="0F966E16" w14:textId="77777777" w:rsidR="00D23100" w:rsidRDefault="00D23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2499C" w14:textId="77777777" w:rsidR="00D23100" w:rsidRDefault="00D23100">
      <w:pPr>
        <w:rPr>
          <w:rFonts w:hint="eastAsia"/>
        </w:rPr>
      </w:pPr>
      <w:r>
        <w:rPr>
          <w:rFonts w:hint="eastAsia"/>
        </w:rPr>
        <w:t>拼音的实际应用</w:t>
      </w:r>
    </w:p>
    <w:p w14:paraId="03C80E3F" w14:textId="77777777" w:rsidR="00D23100" w:rsidRDefault="00D23100">
      <w:pPr>
        <w:rPr>
          <w:rFonts w:hint="eastAsia"/>
        </w:rPr>
      </w:pPr>
      <w:r>
        <w:rPr>
          <w:rFonts w:hint="eastAsia"/>
        </w:rPr>
        <w:t>了解了“观察”和“合拢”的正确拼音之后，我们可以在日常生活中的许多场景使用它们。无论是进行科学探究时仔细的“观察”，还是描述物体动作时形象的“合拢”，正确的拼音都能够使我们的交流更加准确无误。在教育领域，教师可以利用拼音来教导学生认读生字；在对外汉语教学中，拼音也是不可或缺的教学工具，有助于外国朋友掌握汉语发音。</w:t>
      </w:r>
    </w:p>
    <w:p w14:paraId="59C9BDBB" w14:textId="77777777" w:rsidR="00D23100" w:rsidRDefault="00D23100">
      <w:pPr>
        <w:rPr>
          <w:rFonts w:hint="eastAsia"/>
        </w:rPr>
      </w:pPr>
    </w:p>
    <w:p w14:paraId="7CB5A97A" w14:textId="77777777" w:rsidR="00D23100" w:rsidRDefault="00D23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B3176" w14:textId="77777777" w:rsidR="00D23100" w:rsidRDefault="00D23100">
      <w:pPr>
        <w:rPr>
          <w:rFonts w:hint="eastAsia"/>
        </w:rPr>
      </w:pPr>
      <w:r>
        <w:rPr>
          <w:rFonts w:hint="eastAsia"/>
        </w:rPr>
        <w:t>最后的总结</w:t>
      </w:r>
    </w:p>
    <w:p w14:paraId="483D0F26" w14:textId="77777777" w:rsidR="00D23100" w:rsidRDefault="00D23100">
      <w:pPr>
        <w:rPr>
          <w:rFonts w:hint="eastAsia"/>
        </w:rPr>
      </w:pPr>
      <w:r>
        <w:rPr>
          <w:rFonts w:hint="eastAsia"/>
        </w:rPr>
        <w:t>通过上述对“观察”和“合拢”这两个词语拼音的学习，我们可以看到，拼音不仅是汉字发音的指南，更是汉语语言文化的重要组成部分。它让我们能够更深入地理解汉语的美妙之处，也为学习者打开了一扇通向汉语世界的窗户。无论是在学术研究还是日常生活中，拼音都发挥着不可替代的作用。</w:t>
      </w:r>
    </w:p>
    <w:p w14:paraId="31A12DEC" w14:textId="77777777" w:rsidR="00D23100" w:rsidRDefault="00D23100">
      <w:pPr>
        <w:rPr>
          <w:rFonts w:hint="eastAsia"/>
        </w:rPr>
      </w:pPr>
    </w:p>
    <w:p w14:paraId="28CA94CA" w14:textId="77777777" w:rsidR="00D23100" w:rsidRDefault="00D23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0AF55" w14:textId="0F6B7740" w:rsidR="00AE3CDC" w:rsidRDefault="00AE3CDC"/>
    <w:sectPr w:rsidR="00AE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DC"/>
    <w:rsid w:val="004F584A"/>
    <w:rsid w:val="00AE3CDC"/>
    <w:rsid w:val="00D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A5ADB-88E7-4020-A691-5AA7C8A0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