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231A" w14:textId="77777777" w:rsidR="0057534A" w:rsidRDefault="0057534A">
      <w:pPr>
        <w:rPr>
          <w:rFonts w:hint="eastAsia"/>
        </w:rPr>
      </w:pPr>
    </w:p>
    <w:p w14:paraId="18273567" w14:textId="77777777" w:rsidR="0057534A" w:rsidRDefault="0057534A">
      <w:pPr>
        <w:rPr>
          <w:rFonts w:hint="eastAsia"/>
        </w:rPr>
      </w:pPr>
      <w:r>
        <w:rPr>
          <w:rFonts w:hint="eastAsia"/>
        </w:rPr>
        <w:t>褁的拼音和组词</w:t>
      </w:r>
    </w:p>
    <w:p w14:paraId="18D831C6" w14:textId="77777777" w:rsidR="0057534A" w:rsidRDefault="0057534A">
      <w:pPr>
        <w:rPr>
          <w:rFonts w:hint="eastAsia"/>
        </w:rPr>
      </w:pPr>
      <w:r>
        <w:rPr>
          <w:rFonts w:hint="eastAsia"/>
        </w:rPr>
        <w:t>在汉语学习的过程中，了解汉字的正确读音及其相关词汇是十分重要的。今天，我们将深入了解一个相对少见但同样有趣的汉字——“褁”。这个字虽然不常见于日常交流中，但在特定领域或文献中却有着它独特的地位。</w:t>
      </w:r>
    </w:p>
    <w:p w14:paraId="747A35ED" w14:textId="77777777" w:rsidR="0057534A" w:rsidRDefault="0057534A">
      <w:pPr>
        <w:rPr>
          <w:rFonts w:hint="eastAsia"/>
        </w:rPr>
      </w:pPr>
    </w:p>
    <w:p w14:paraId="6867A114" w14:textId="77777777" w:rsidR="0057534A" w:rsidRDefault="005753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5DA3E" w14:textId="77777777" w:rsidR="0057534A" w:rsidRDefault="0057534A">
      <w:pPr>
        <w:rPr>
          <w:rFonts w:hint="eastAsia"/>
        </w:rPr>
      </w:pPr>
      <w:r>
        <w:rPr>
          <w:rFonts w:hint="eastAsia"/>
        </w:rPr>
        <w:t>拼音介绍</w:t>
      </w:r>
    </w:p>
    <w:p w14:paraId="5258863D" w14:textId="77777777" w:rsidR="0057534A" w:rsidRDefault="0057534A">
      <w:pPr>
        <w:rPr>
          <w:rFonts w:hint="eastAsia"/>
        </w:rPr>
      </w:pPr>
      <w:r>
        <w:rPr>
          <w:rFonts w:hint="eastAsia"/>
        </w:rPr>
        <w:t>我们来探讨一下“褁”的拼音。“褁”读作 guǒ，属于第三声。这一发音与“果”、“裹”等字相同，意味着它们在发音上有相似之处。学习者可以通过这些熟悉的字来辅助记忆“褁”的正确发音。</w:t>
      </w:r>
    </w:p>
    <w:p w14:paraId="3269AAF5" w14:textId="77777777" w:rsidR="0057534A" w:rsidRDefault="0057534A">
      <w:pPr>
        <w:rPr>
          <w:rFonts w:hint="eastAsia"/>
        </w:rPr>
      </w:pPr>
    </w:p>
    <w:p w14:paraId="437D2BDC" w14:textId="77777777" w:rsidR="0057534A" w:rsidRDefault="005753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8AE0A" w14:textId="77777777" w:rsidR="0057534A" w:rsidRDefault="0057534A">
      <w:pPr>
        <w:rPr>
          <w:rFonts w:hint="eastAsia"/>
        </w:rPr>
      </w:pPr>
      <w:r>
        <w:rPr>
          <w:rFonts w:hint="eastAsia"/>
        </w:rPr>
        <w:t>组词应用</w:t>
      </w:r>
    </w:p>
    <w:p w14:paraId="5997CA2D" w14:textId="77777777" w:rsidR="0057534A" w:rsidRDefault="0057534A">
      <w:pPr>
        <w:rPr>
          <w:rFonts w:hint="eastAsia"/>
        </w:rPr>
      </w:pPr>
      <w:r>
        <w:rPr>
          <w:rFonts w:hint="eastAsia"/>
        </w:rPr>
        <w:t>尽管“褁”并不是一个高频使用的汉字，但它依然可以组成一些有意义的词语。例如，“褁藏”，意为包裹、隐藏的意思；“衣褁”，指的是衣物的包裹形式。通过这些例子，我们可以看出，“褁”多用于表示包裹、缠绕的动作或状态，这与其本义紧密相连。</w:t>
      </w:r>
    </w:p>
    <w:p w14:paraId="7C5623F6" w14:textId="77777777" w:rsidR="0057534A" w:rsidRDefault="0057534A">
      <w:pPr>
        <w:rPr>
          <w:rFonts w:hint="eastAsia"/>
        </w:rPr>
      </w:pPr>
    </w:p>
    <w:p w14:paraId="387DABAA" w14:textId="77777777" w:rsidR="0057534A" w:rsidRDefault="005753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78DC7" w14:textId="77777777" w:rsidR="0057534A" w:rsidRDefault="0057534A">
      <w:pPr>
        <w:rPr>
          <w:rFonts w:hint="eastAsia"/>
        </w:rPr>
      </w:pPr>
      <w:r>
        <w:rPr>
          <w:rFonts w:hint="eastAsia"/>
        </w:rPr>
        <w:t>文化背景</w:t>
      </w:r>
    </w:p>
    <w:p w14:paraId="7D4E097D" w14:textId="77777777" w:rsidR="0057534A" w:rsidRDefault="0057534A">
      <w:pPr>
        <w:rPr>
          <w:rFonts w:hint="eastAsia"/>
        </w:rPr>
      </w:pPr>
      <w:r>
        <w:rPr>
          <w:rFonts w:hint="eastAsia"/>
        </w:rPr>
        <w:t>深入探究“褁”的使用背景，我们会发现它与中国古代服饰文化有着深厚的联系。古时候，人们用布料将身体包裹起来以达到保暖和保护的目的，而“褁”就是这种行为的一种表现形式。随着时间的发展，这种包裹方式逐渐演变成了一种艺术形式，体现了中华民族对美的追求和表达。</w:t>
      </w:r>
    </w:p>
    <w:p w14:paraId="607722DE" w14:textId="77777777" w:rsidR="0057534A" w:rsidRDefault="0057534A">
      <w:pPr>
        <w:rPr>
          <w:rFonts w:hint="eastAsia"/>
        </w:rPr>
      </w:pPr>
    </w:p>
    <w:p w14:paraId="661FE0BD" w14:textId="77777777" w:rsidR="0057534A" w:rsidRDefault="005753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14704" w14:textId="77777777" w:rsidR="0057534A" w:rsidRDefault="0057534A">
      <w:pPr>
        <w:rPr>
          <w:rFonts w:hint="eastAsia"/>
        </w:rPr>
      </w:pPr>
      <w:r>
        <w:rPr>
          <w:rFonts w:hint="eastAsia"/>
        </w:rPr>
        <w:t>现代意义</w:t>
      </w:r>
    </w:p>
    <w:p w14:paraId="745E919D" w14:textId="77777777" w:rsidR="0057534A" w:rsidRDefault="0057534A">
      <w:pPr>
        <w:rPr>
          <w:rFonts w:hint="eastAsia"/>
        </w:rPr>
      </w:pPr>
      <w:r>
        <w:rPr>
          <w:rFonts w:hint="eastAsia"/>
        </w:rPr>
        <w:t>在现代社会，“褁”虽不如以往那样普遍使用，但它所承载的文化意义仍然值得我们去探索和传承。通过学习像“褁”这样的汉字，不仅可以丰富我们的语言知识，还能让我们更加深入地理解中国传统文化的博大精深。</w:t>
      </w:r>
    </w:p>
    <w:p w14:paraId="407B67E0" w14:textId="77777777" w:rsidR="0057534A" w:rsidRDefault="0057534A">
      <w:pPr>
        <w:rPr>
          <w:rFonts w:hint="eastAsia"/>
        </w:rPr>
      </w:pPr>
    </w:p>
    <w:p w14:paraId="72755CA7" w14:textId="77777777" w:rsidR="0057534A" w:rsidRDefault="005753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90B3B" w14:textId="77777777" w:rsidR="0057534A" w:rsidRDefault="0057534A">
      <w:pPr>
        <w:rPr>
          <w:rFonts w:hint="eastAsia"/>
        </w:rPr>
      </w:pPr>
      <w:r>
        <w:rPr>
          <w:rFonts w:hint="eastAsia"/>
        </w:rPr>
        <w:t>最后的总结</w:t>
      </w:r>
    </w:p>
    <w:p w14:paraId="2720C2AB" w14:textId="77777777" w:rsidR="0057534A" w:rsidRDefault="0057534A">
      <w:pPr>
        <w:rPr>
          <w:rFonts w:hint="eastAsia"/>
        </w:rPr>
      </w:pPr>
      <w:r>
        <w:rPr>
          <w:rFonts w:hint="eastAsia"/>
        </w:rPr>
        <w:t>“褁”作为一个汉字，其背后蕴含着丰富的文化和历史信息。从它的拼音到组词，再到其文化背景和现代意义，“褁”都展示了汉字的独特魅力。希望通过对“褁”的介绍，能激发更多人对中国语言文化的兴趣，进一步促进中华文化的传播与发展。</w:t>
      </w:r>
    </w:p>
    <w:p w14:paraId="51621514" w14:textId="77777777" w:rsidR="0057534A" w:rsidRDefault="0057534A">
      <w:pPr>
        <w:rPr>
          <w:rFonts w:hint="eastAsia"/>
        </w:rPr>
      </w:pPr>
    </w:p>
    <w:p w14:paraId="4338FEBE" w14:textId="77777777" w:rsidR="0057534A" w:rsidRDefault="005753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B3BE33" w14:textId="77777777" w:rsidR="0057534A" w:rsidRDefault="00575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66684" w14:textId="7C918BF9" w:rsidR="00FF154F" w:rsidRDefault="00FF154F"/>
    <w:sectPr w:rsidR="00FF1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4F"/>
    <w:rsid w:val="004F584A"/>
    <w:rsid w:val="0057534A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FE0DE-A05B-4E24-B355-BD8FDF9A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