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6C75" w14:textId="77777777" w:rsidR="00BA242A" w:rsidRDefault="00BA242A">
      <w:pPr>
        <w:rPr>
          <w:rFonts w:hint="eastAsia"/>
        </w:rPr>
      </w:pPr>
      <w:r>
        <w:rPr>
          <w:rFonts w:hint="eastAsia"/>
        </w:rPr>
        <w:t>裹部首的拼音组词</w:t>
      </w:r>
    </w:p>
    <w:p w14:paraId="527B2227" w14:textId="77777777" w:rsidR="00BA242A" w:rsidRDefault="00BA242A">
      <w:pPr>
        <w:rPr>
          <w:rFonts w:hint="eastAsia"/>
        </w:rPr>
      </w:pPr>
      <w:r>
        <w:rPr>
          <w:rFonts w:hint="eastAsia"/>
        </w:rPr>
        <w:t>汉字，作为中华文化的瑰宝，承载着数千年的历史与智慧。每一个字都像是一个故事，而部首则是这个故事的开头。在众多的部首中，“裹”部首以其独特的形态和含义，吸引着我们的目光。</w:t>
      </w:r>
    </w:p>
    <w:p w14:paraId="4019D9C1" w14:textId="77777777" w:rsidR="00BA242A" w:rsidRDefault="00BA242A">
      <w:pPr>
        <w:rPr>
          <w:rFonts w:hint="eastAsia"/>
        </w:rPr>
      </w:pPr>
    </w:p>
    <w:p w14:paraId="79F498A6" w14:textId="77777777" w:rsidR="00BA242A" w:rsidRDefault="00BA2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5D963" w14:textId="77777777" w:rsidR="00BA242A" w:rsidRDefault="00BA242A">
      <w:pPr>
        <w:rPr>
          <w:rFonts w:hint="eastAsia"/>
        </w:rPr>
      </w:pPr>
      <w:r>
        <w:rPr>
          <w:rFonts w:hint="eastAsia"/>
        </w:rPr>
        <w:t>“裹”的起源与演变</w:t>
      </w:r>
    </w:p>
    <w:p w14:paraId="2DD07EAC" w14:textId="77777777" w:rsidR="00BA242A" w:rsidRDefault="00BA242A">
      <w:pPr>
        <w:rPr>
          <w:rFonts w:hint="eastAsia"/>
        </w:rPr>
      </w:pPr>
      <w:r>
        <w:rPr>
          <w:rFonts w:hint="eastAsia"/>
        </w:rPr>
        <w:t>“裹”字最早见于甲骨文，形象地描绘了用布或其他材料将物品包扎起来的情景。随着时间的推移，“裹”不仅作为一个独立的汉字存在，而且成为了许多其他汉字的组成部分，这些字大多与包裹、缠绕或覆盖有关。从古代到现代，“裹”部首的汉字经历了不断的演变和发展，反映了社会生活的变化以及人们对于包围、保护等概念的理解。</w:t>
      </w:r>
    </w:p>
    <w:p w14:paraId="1AA8DAB1" w14:textId="77777777" w:rsidR="00BA242A" w:rsidRDefault="00BA242A">
      <w:pPr>
        <w:rPr>
          <w:rFonts w:hint="eastAsia"/>
        </w:rPr>
      </w:pPr>
    </w:p>
    <w:p w14:paraId="0876C231" w14:textId="77777777" w:rsidR="00BA242A" w:rsidRDefault="00BA2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3AFB3" w14:textId="77777777" w:rsidR="00BA242A" w:rsidRDefault="00BA242A">
      <w:pPr>
        <w:rPr>
          <w:rFonts w:hint="eastAsia"/>
        </w:rPr>
      </w:pPr>
      <w:r>
        <w:rPr>
          <w:rFonts w:hint="eastAsia"/>
        </w:rPr>
        <w:t>包含“裹”部首的常用词汇</w:t>
      </w:r>
    </w:p>
    <w:p w14:paraId="5B5F71BF" w14:textId="77777777" w:rsidR="00BA242A" w:rsidRDefault="00BA242A">
      <w:pPr>
        <w:rPr>
          <w:rFonts w:hint="eastAsia"/>
        </w:rPr>
      </w:pPr>
      <w:r>
        <w:rPr>
          <w:rFonts w:hint="eastAsia"/>
        </w:rPr>
        <w:t>在日常生活中，我们可以找到不少带有“裹”部首的词语，如包裹（bāo guǒ）、裹脚（guǒ jiǎo）、裹尸（guǒ shī）等。“包裹”指的是用纸张或布料将东西包起来，以便运输或储存；“裹脚”是一种古老的传统习俗，指用布条紧紧缠绕女性的脚以改变其形状；“裹尸”则涉及丧葬文化，意味着用布匹包裹尸体准备安葬。每个词背后都有着深厚的文化背景和社会意义。</w:t>
      </w:r>
    </w:p>
    <w:p w14:paraId="2841E529" w14:textId="77777777" w:rsidR="00BA242A" w:rsidRDefault="00BA242A">
      <w:pPr>
        <w:rPr>
          <w:rFonts w:hint="eastAsia"/>
        </w:rPr>
      </w:pPr>
    </w:p>
    <w:p w14:paraId="5E5A9EEF" w14:textId="77777777" w:rsidR="00BA242A" w:rsidRDefault="00BA2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04B61" w14:textId="77777777" w:rsidR="00BA242A" w:rsidRDefault="00BA242A">
      <w:pPr>
        <w:rPr>
          <w:rFonts w:hint="eastAsia"/>
        </w:rPr>
      </w:pPr>
      <w:r>
        <w:rPr>
          <w:rFonts w:hint="eastAsia"/>
        </w:rPr>
        <w:t>“裹”部首与汉语拼音</w:t>
      </w:r>
    </w:p>
    <w:p w14:paraId="12288F2D" w14:textId="77777777" w:rsidR="00BA242A" w:rsidRDefault="00BA242A">
      <w:pPr>
        <w:rPr>
          <w:rFonts w:hint="eastAsia"/>
        </w:rPr>
      </w:pPr>
      <w:r>
        <w:rPr>
          <w:rFonts w:hint="eastAsia"/>
        </w:rPr>
        <w:t>汉语拼音是学习普通话的重要工具之一，它帮助人们正确发音并拼写出汉字。对于带有“裹”部首的汉字来说，掌握其正确的拼音尤为重要。例如，“裹”字本身的拼音为“guǒ”，当与其他声母组合时，可以形成诸如“果（guǒ）”、“裸（luǒ）”等不同的读音。了解这些规则有助于提高语言表达能力，并加深对汉字构造的认识。</w:t>
      </w:r>
    </w:p>
    <w:p w14:paraId="39DDB3C5" w14:textId="77777777" w:rsidR="00BA242A" w:rsidRDefault="00BA242A">
      <w:pPr>
        <w:rPr>
          <w:rFonts w:hint="eastAsia"/>
        </w:rPr>
      </w:pPr>
    </w:p>
    <w:p w14:paraId="6E3225AC" w14:textId="77777777" w:rsidR="00BA242A" w:rsidRDefault="00BA2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4B471" w14:textId="77777777" w:rsidR="00BA242A" w:rsidRDefault="00BA242A">
      <w:pPr>
        <w:rPr>
          <w:rFonts w:hint="eastAsia"/>
        </w:rPr>
      </w:pPr>
      <w:r>
        <w:rPr>
          <w:rFonts w:hint="eastAsia"/>
        </w:rPr>
        <w:t>教育中的“裹”部首</w:t>
      </w:r>
    </w:p>
    <w:p w14:paraId="061F6B87" w14:textId="77777777" w:rsidR="00BA242A" w:rsidRDefault="00BA242A">
      <w:pPr>
        <w:rPr>
          <w:rFonts w:hint="eastAsia"/>
        </w:rPr>
      </w:pPr>
      <w:r>
        <w:rPr>
          <w:rFonts w:hint="eastAsia"/>
        </w:rPr>
        <w:t>在学校里，孩子们通过学习带“裹”部首的汉字来增强他们的识字量和阅读理解能力。教师们会设计各种有趣的活动，如猜谜语、讲故事或者进行小组讨论，使学生们能够在轻松愉快的氛围中掌握这一类汉字的特点及其应用。家长也可以在家里鼓励孩子多观察生活中带有“裹”部首的事物，从而激发他们的好奇心和探索欲望。</w:t>
      </w:r>
    </w:p>
    <w:p w14:paraId="2ED31BF7" w14:textId="77777777" w:rsidR="00BA242A" w:rsidRDefault="00BA242A">
      <w:pPr>
        <w:rPr>
          <w:rFonts w:hint="eastAsia"/>
        </w:rPr>
      </w:pPr>
    </w:p>
    <w:p w14:paraId="23A3D268" w14:textId="77777777" w:rsidR="00BA242A" w:rsidRDefault="00BA2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BF23B" w14:textId="77777777" w:rsidR="00BA242A" w:rsidRDefault="00BA242A">
      <w:pPr>
        <w:rPr>
          <w:rFonts w:hint="eastAsia"/>
        </w:rPr>
      </w:pPr>
      <w:r>
        <w:rPr>
          <w:rFonts w:hint="eastAsia"/>
        </w:rPr>
        <w:t>最后的总结</w:t>
      </w:r>
    </w:p>
    <w:p w14:paraId="6C5F6E65" w14:textId="77777777" w:rsidR="00BA242A" w:rsidRDefault="00BA242A">
      <w:pPr>
        <w:rPr>
          <w:rFonts w:hint="eastAsia"/>
        </w:rPr>
      </w:pPr>
      <w:r>
        <w:rPr>
          <w:rFonts w:hint="eastAsia"/>
        </w:rPr>
        <w:t>“裹”部首不仅仅是一个简单的汉字构成元素，它连接着过去与现在，体现了中华民族悠久的历史和丰富的文化遗产。通过研究和学习这类具有特定部首的汉字，我们不仅能更好地理解和使用中文，还能感受到传统文化的魅力所在。希望更多的人能够关注并珍视这份宝贵的文化遗产。</w:t>
      </w:r>
    </w:p>
    <w:p w14:paraId="3BD9916C" w14:textId="77777777" w:rsidR="00BA242A" w:rsidRDefault="00BA242A">
      <w:pPr>
        <w:rPr>
          <w:rFonts w:hint="eastAsia"/>
        </w:rPr>
      </w:pPr>
    </w:p>
    <w:p w14:paraId="109B2B09" w14:textId="77777777" w:rsidR="00BA242A" w:rsidRDefault="00BA2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51173" w14:textId="24ACB4A7" w:rsidR="009A5DB8" w:rsidRDefault="009A5DB8"/>
    <w:sectPr w:rsidR="009A5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B8"/>
    <w:rsid w:val="004F584A"/>
    <w:rsid w:val="009A5DB8"/>
    <w:rsid w:val="00BA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D2052-E96C-439B-BB0C-A361EFE8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