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60ECF" w14:textId="77777777" w:rsidR="00A925D5" w:rsidRDefault="00A925D5">
      <w:pPr>
        <w:rPr>
          <w:rFonts w:hint="eastAsia"/>
        </w:rPr>
      </w:pPr>
      <w:r>
        <w:rPr>
          <w:rFonts w:hint="eastAsia"/>
        </w:rPr>
        <w:t>衬衫用的拼音怎么写</w:t>
      </w:r>
    </w:p>
    <w:p w14:paraId="1C941324" w14:textId="77777777" w:rsidR="00A925D5" w:rsidRDefault="00A925D5">
      <w:pPr>
        <w:rPr>
          <w:rFonts w:hint="eastAsia"/>
        </w:rPr>
      </w:pPr>
      <w:r>
        <w:rPr>
          <w:rFonts w:hint="eastAsia"/>
        </w:rPr>
        <w:t>在汉语的世界里，每一个字词都有着自己独特的发音和书写方式。当提到“衬衫”这个词时，人们往往更关注它的款式、颜色或是搭配，但对学习汉语或对语言学有兴趣的人来说，“衬衫”的拼音则是一个重要的知识点。“衬衫”的拼音究竟应当如何书写呢？答案是：“chèn shān”。这两个音节构成了这个词语的基本读音，其中每个音节又有着自己的声调，这使得中文的发音更加丰富多彩。</w:t>
      </w:r>
    </w:p>
    <w:p w14:paraId="102155AA" w14:textId="77777777" w:rsidR="00A925D5" w:rsidRDefault="00A925D5">
      <w:pPr>
        <w:rPr>
          <w:rFonts w:hint="eastAsia"/>
        </w:rPr>
      </w:pPr>
    </w:p>
    <w:p w14:paraId="56800396" w14:textId="77777777" w:rsidR="00A925D5" w:rsidRDefault="00A92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A77E5" w14:textId="77777777" w:rsidR="00A925D5" w:rsidRDefault="00A925D5">
      <w:pPr>
        <w:rPr>
          <w:rFonts w:hint="eastAsia"/>
        </w:rPr>
      </w:pPr>
      <w:r>
        <w:rPr>
          <w:rFonts w:hint="eastAsia"/>
        </w:rPr>
        <w:t>衬衫一词的来源与演变</w:t>
      </w:r>
    </w:p>
    <w:p w14:paraId="3AADD493" w14:textId="77777777" w:rsidR="00A925D5" w:rsidRDefault="00A925D5">
      <w:pPr>
        <w:rPr>
          <w:rFonts w:hint="eastAsia"/>
        </w:rPr>
      </w:pPr>
      <w:r>
        <w:rPr>
          <w:rFonts w:hint="eastAsia"/>
        </w:rPr>
        <w:t>“衬衫”作为一个外来词汇，在历史长河中经历了一番有趣的转变。“衬衫”对应的英文单词是“shirt”，它最初随着西方文化的传入被引入到中国。由于早期的语音转写方法并不像今天这般规范，因此在不同的时期和地区，人们对这个词汇有不同的表达方式。随着时间的推移，“衬衫”逐渐成为了约定俗成的标准说法，并被收录进现代汉语词典之中，其拼音也得到了统一。</w:t>
      </w:r>
    </w:p>
    <w:p w14:paraId="35E86710" w14:textId="77777777" w:rsidR="00A925D5" w:rsidRDefault="00A925D5">
      <w:pPr>
        <w:rPr>
          <w:rFonts w:hint="eastAsia"/>
        </w:rPr>
      </w:pPr>
    </w:p>
    <w:p w14:paraId="70857D41" w14:textId="77777777" w:rsidR="00A925D5" w:rsidRDefault="00A92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97230" w14:textId="77777777" w:rsidR="00A925D5" w:rsidRDefault="00A925D5">
      <w:pPr>
        <w:rPr>
          <w:rFonts w:hint="eastAsia"/>
        </w:rPr>
      </w:pPr>
      <w:r>
        <w:rPr>
          <w:rFonts w:hint="eastAsia"/>
        </w:rPr>
        <w:t>普通话中的四声调与衬衫拼音的关系</w:t>
      </w:r>
    </w:p>
    <w:p w14:paraId="3113C8CC" w14:textId="77777777" w:rsidR="00A925D5" w:rsidRDefault="00A925D5">
      <w:pPr>
        <w:rPr>
          <w:rFonts w:hint="eastAsia"/>
        </w:rPr>
      </w:pPr>
      <w:r>
        <w:rPr>
          <w:rFonts w:hint="eastAsia"/>
        </w:rPr>
        <w:t>汉语普通话中有四个基本声调，分别是阴平（第一声）、阳平（第二声）、上声（第三声）以及去声（第四声）。而“衬衫”的两个音节分别属于不同的声调类别：“chèn”为第四声，发音时声音要从高降到低；“shān”为第一声，发音保持平稳。正确地掌握声调对于准确地说出“衬衫”的拼音至关重要，因为同样的音节如果声调不同，则可能表示完全不同的意思。</w:t>
      </w:r>
    </w:p>
    <w:p w14:paraId="44124517" w14:textId="77777777" w:rsidR="00A925D5" w:rsidRDefault="00A925D5">
      <w:pPr>
        <w:rPr>
          <w:rFonts w:hint="eastAsia"/>
        </w:rPr>
      </w:pPr>
    </w:p>
    <w:p w14:paraId="4790C1D1" w14:textId="77777777" w:rsidR="00A925D5" w:rsidRDefault="00A92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8E1AC" w14:textId="77777777" w:rsidR="00A925D5" w:rsidRDefault="00A925D5">
      <w:pPr>
        <w:rPr>
          <w:rFonts w:hint="eastAsia"/>
        </w:rPr>
      </w:pPr>
      <w:r>
        <w:rPr>
          <w:rFonts w:hint="eastAsia"/>
        </w:rPr>
        <w:t>衬衫拼音在日常交流中的重要性</w:t>
      </w:r>
    </w:p>
    <w:p w14:paraId="0D5679A5" w14:textId="77777777" w:rsidR="00A925D5" w:rsidRDefault="00A925D5">
      <w:pPr>
        <w:rPr>
          <w:rFonts w:hint="eastAsia"/>
        </w:rPr>
      </w:pPr>
      <w:r>
        <w:rPr>
          <w:rFonts w:hint="eastAsia"/>
        </w:rPr>
        <w:t>尽管“衬衫”的汉字书写形式在书面交流中更为常见，但在口语交际或者对外汉语教学等场合下，了解并能够准确地说出它的拼音是非常有帮助的。例如，当你想要购买一件新的衬衫却不知道如何用中文表达时，能够说出正确的拼音就可以帮助店员理解你的需求。在教外国人学习中文的过程中，清晰准确地教授像“衬衫”这样的常用词汇的拼音，可以帮助他们更快地融入语言环境。</w:t>
      </w:r>
    </w:p>
    <w:p w14:paraId="1C657CD3" w14:textId="77777777" w:rsidR="00A925D5" w:rsidRDefault="00A925D5">
      <w:pPr>
        <w:rPr>
          <w:rFonts w:hint="eastAsia"/>
        </w:rPr>
      </w:pPr>
    </w:p>
    <w:p w14:paraId="49C8B2B6" w14:textId="77777777" w:rsidR="00A925D5" w:rsidRDefault="00A92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7EC0D" w14:textId="77777777" w:rsidR="00A925D5" w:rsidRDefault="00A925D5">
      <w:pPr>
        <w:rPr>
          <w:rFonts w:hint="eastAsia"/>
        </w:rPr>
      </w:pPr>
      <w:r>
        <w:rPr>
          <w:rFonts w:hint="eastAsia"/>
        </w:rPr>
        <w:t>最后的总结</w:t>
      </w:r>
    </w:p>
    <w:p w14:paraId="4AF17EA8" w14:textId="77777777" w:rsidR="00A925D5" w:rsidRDefault="00A925D5">
      <w:pPr>
        <w:rPr>
          <w:rFonts w:hint="eastAsia"/>
        </w:rPr>
      </w:pPr>
      <w:r>
        <w:rPr>
          <w:rFonts w:hint="eastAsia"/>
        </w:rPr>
        <w:t>“衬衫”的拼音是“chèn shān”，这是一个简单但非常实用的知识点。它不仅反映了汉语作为一门复杂而又充满魅力的语言的特点，也体现了中外文化交流所带来的语言融合现象。无论是在日常生活中还是在学术研究领域，正确理解和使用“衬衫”的拼音都能为我们带来不少便利。希望每一位读者都能够通过这篇文章加深对“衬衫”及其拼音的认识。</w:t>
      </w:r>
    </w:p>
    <w:p w14:paraId="4075F955" w14:textId="77777777" w:rsidR="00A925D5" w:rsidRDefault="00A925D5">
      <w:pPr>
        <w:rPr>
          <w:rFonts w:hint="eastAsia"/>
        </w:rPr>
      </w:pPr>
    </w:p>
    <w:p w14:paraId="3972E2F1" w14:textId="77777777" w:rsidR="00A925D5" w:rsidRDefault="00A92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BF81C" w14:textId="08EAF984" w:rsidR="00452A51" w:rsidRDefault="00452A51"/>
    <w:sectPr w:rsidR="00452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51"/>
    <w:rsid w:val="00452A51"/>
    <w:rsid w:val="004F584A"/>
    <w:rsid w:val="00A9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DD45F-CB2C-44D3-B3F7-C3439763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