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62D" w14:textId="77777777" w:rsidR="005E5806" w:rsidRDefault="005E5806">
      <w:pPr>
        <w:rPr>
          <w:rFonts w:hint="eastAsia"/>
        </w:rPr>
      </w:pPr>
      <w:r>
        <w:rPr>
          <w:rFonts w:hint="eastAsia"/>
        </w:rPr>
        <w:t>衬着的拼音：chèn zhe</w:t>
      </w:r>
    </w:p>
    <w:p w14:paraId="2B1D87AC" w14:textId="77777777" w:rsidR="005E5806" w:rsidRDefault="005E5806">
      <w:pPr>
        <w:rPr>
          <w:rFonts w:hint="eastAsia"/>
        </w:rPr>
      </w:pPr>
      <w:r>
        <w:rPr>
          <w:rFonts w:hint="eastAsia"/>
        </w:rPr>
        <w:t>在汉语的语言体系中，每一个汉字都有其独特的发音规则，而这些规则构成了我们日常交流的基础。拼音作为学习和使用汉语的重要工具，对于初学者来说，它是一座桥梁，连接着文字与声音的世界。"衬着"这个词组，根据现代汉语普通话的标准读音，可以被拼写为“chèn zhe”，其中“衬”字的拼音是“chèn”，而“着”在这里是一个助词，它的轻声形式被标示为“zhe”。这个看似简单的组合，背后却有着丰富的语义和广泛的应用场景。</w:t>
      </w:r>
    </w:p>
    <w:p w14:paraId="0ED33958" w14:textId="77777777" w:rsidR="005E5806" w:rsidRDefault="005E5806">
      <w:pPr>
        <w:rPr>
          <w:rFonts w:hint="eastAsia"/>
        </w:rPr>
      </w:pPr>
    </w:p>
    <w:p w14:paraId="66BF839C" w14:textId="77777777" w:rsidR="005E5806" w:rsidRDefault="005E5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74EBB" w14:textId="77777777" w:rsidR="005E5806" w:rsidRDefault="005E5806">
      <w:pPr>
        <w:rPr>
          <w:rFonts w:hint="eastAsia"/>
        </w:rPr>
      </w:pPr>
      <w:r>
        <w:rPr>
          <w:rFonts w:hint="eastAsia"/>
        </w:rPr>
        <w:t>从历史角度看“衬着”的演变</w:t>
      </w:r>
    </w:p>
    <w:p w14:paraId="6E7545F8" w14:textId="77777777" w:rsidR="005E5806" w:rsidRDefault="005E5806">
      <w:pPr>
        <w:rPr>
          <w:rFonts w:hint="eastAsia"/>
        </w:rPr>
      </w:pPr>
      <w:r>
        <w:rPr>
          <w:rFonts w:hint="eastAsia"/>
        </w:rPr>
        <w:t>汉语是一门拥有数千年历史的语言，在这漫长的岁月里，“衬着”一词的含义和用法也经历了不断的变化和发展。早期的汉语中并没有直接对应的表达，但随着语言的发展和社会文化的变迁，“衬着”逐渐成为了描述事物之间关系的一个重要词汇。它既可以用来形容物体之间的相互依存关系，也可以用于描绘抽象概念间的联系。例如，我们可以听到人们说“天空衬着白云显得更加湛蓝”，这里“衬着”起到了强调背景与主体间对比作用的效果，使得描述更为生动形象。</w:t>
      </w:r>
    </w:p>
    <w:p w14:paraId="37246945" w14:textId="77777777" w:rsidR="005E5806" w:rsidRDefault="005E5806">
      <w:pPr>
        <w:rPr>
          <w:rFonts w:hint="eastAsia"/>
        </w:rPr>
      </w:pPr>
    </w:p>
    <w:p w14:paraId="694A4645" w14:textId="77777777" w:rsidR="005E5806" w:rsidRDefault="005E5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B934A" w14:textId="77777777" w:rsidR="005E5806" w:rsidRDefault="005E5806">
      <w:pPr>
        <w:rPr>
          <w:rFonts w:hint="eastAsia"/>
        </w:rPr>
      </w:pPr>
      <w:r>
        <w:rPr>
          <w:rFonts w:hint="eastAsia"/>
        </w:rPr>
        <w:t>日常生活中的“衬着”</w:t>
      </w:r>
    </w:p>
    <w:p w14:paraId="3933BFD4" w14:textId="77777777" w:rsidR="005E5806" w:rsidRDefault="005E5806">
      <w:pPr>
        <w:rPr>
          <w:rFonts w:hint="eastAsia"/>
        </w:rPr>
      </w:pPr>
      <w:r>
        <w:rPr>
          <w:rFonts w:hint="eastAsia"/>
        </w:rPr>
        <w:t>当我们走进生活的各个角落时，“衬着”无处不在。它是画家笔下色彩搭配的关键，也是摄影师镜头前构图考量的重点。“衬着”不仅限于视觉艺术领域，在音乐创作中也同样适用。一首曲子之所以动听，往往是因为旋律与节奏、歌词与情感相互“衬着”，共同编织出美妙的乐章。在文学作品里，作者也会巧妙地运用这一词语来增强文本的表现力，通过细腻的描写让读者感受到人物性格或环境氛围的独特魅力。</w:t>
      </w:r>
    </w:p>
    <w:p w14:paraId="367B5740" w14:textId="77777777" w:rsidR="005E5806" w:rsidRDefault="005E5806">
      <w:pPr>
        <w:rPr>
          <w:rFonts w:hint="eastAsia"/>
        </w:rPr>
      </w:pPr>
    </w:p>
    <w:p w14:paraId="06B098CA" w14:textId="77777777" w:rsidR="005E5806" w:rsidRDefault="005E5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0FB67" w14:textId="77777777" w:rsidR="005E5806" w:rsidRDefault="005E5806">
      <w:pPr>
        <w:rPr>
          <w:rFonts w:hint="eastAsia"/>
        </w:rPr>
      </w:pPr>
      <w:r>
        <w:rPr>
          <w:rFonts w:hint="eastAsia"/>
        </w:rPr>
        <w:t>“衬着”在不同语境下的应用</w:t>
      </w:r>
    </w:p>
    <w:p w14:paraId="165AEF25" w14:textId="77777777" w:rsidR="005E5806" w:rsidRDefault="005E5806">
      <w:pPr>
        <w:rPr>
          <w:rFonts w:hint="eastAsia"/>
        </w:rPr>
      </w:pPr>
      <w:r>
        <w:rPr>
          <w:rFonts w:hint="eastAsia"/>
        </w:rPr>
        <w:t>由于汉语丰富多样的表达方式，“衬着”在不同的语境下能够传达出截然不同的意思。它可以表示支持、辅助的关系，比如“良好的教育制度衬着孩子们健康成长”；也可以表达对比、映衬的意义，如“绿叶衬着红花更显娇艳”。有时，“衬着”还带有衬托、凸显的意思，当谈论到建筑风格或者时尚设计时，我们会发现设计师们总是善于利用各种元素之间的“衬着”关系，创造出令人赞叹的作品。无论是哪一种情况，“衬着”都扮演着不可或缺的角色，它帮助我们更好地理解和欣赏周围的事物。</w:t>
      </w:r>
    </w:p>
    <w:p w14:paraId="27C60B92" w14:textId="77777777" w:rsidR="005E5806" w:rsidRDefault="005E5806">
      <w:pPr>
        <w:rPr>
          <w:rFonts w:hint="eastAsia"/>
        </w:rPr>
      </w:pPr>
    </w:p>
    <w:p w14:paraId="3FEC8D9D" w14:textId="77777777" w:rsidR="005E5806" w:rsidRDefault="005E5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E2ADB" w14:textId="77777777" w:rsidR="005E5806" w:rsidRDefault="005E5806">
      <w:pPr>
        <w:rPr>
          <w:rFonts w:hint="eastAsia"/>
        </w:rPr>
      </w:pPr>
      <w:r>
        <w:rPr>
          <w:rFonts w:hint="eastAsia"/>
        </w:rPr>
        <w:t>最后的总结：理解并善用“衬着”</w:t>
      </w:r>
    </w:p>
    <w:p w14:paraId="57A1DE36" w14:textId="77777777" w:rsidR="005E5806" w:rsidRDefault="005E5806">
      <w:pPr>
        <w:rPr>
          <w:rFonts w:hint="eastAsia"/>
        </w:rPr>
      </w:pPr>
      <w:r>
        <w:rPr>
          <w:rFonts w:hint="eastAsia"/>
        </w:rPr>
        <w:t>通过对“衬着”的探讨，我们不难看出，这个简单而又充满活力的词语，已经深深融入到了汉语以及中华文化之中。它不仅仅是一种语言现象，更是连接人与自然、艺术与生活的一条纽带。在未来的学习和生活中，如果我们能更加深入地理解“衬着”的内涵，并将其灵活应用于各种情境当中，那么我们就能够更加敏锐地捕捉到世界的美好，同时也为自己的表达增添一份别样的风采。因此，让我们一起用心去感受“衬着”所带来的独特韵味吧。</w:t>
      </w:r>
    </w:p>
    <w:p w14:paraId="7DA87EBE" w14:textId="77777777" w:rsidR="005E5806" w:rsidRDefault="005E5806">
      <w:pPr>
        <w:rPr>
          <w:rFonts w:hint="eastAsia"/>
        </w:rPr>
      </w:pPr>
    </w:p>
    <w:p w14:paraId="311169F5" w14:textId="77777777" w:rsidR="005E5806" w:rsidRDefault="005E5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05A92" w14:textId="44133CD4" w:rsidR="006F655A" w:rsidRDefault="006F655A"/>
    <w:sectPr w:rsidR="006F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5A"/>
    <w:rsid w:val="004F584A"/>
    <w:rsid w:val="005E5806"/>
    <w:rsid w:val="006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3EB59-D6BB-4CEC-AA4D-7BACA051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