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0256" w14:textId="77777777" w:rsidR="00DD56C6" w:rsidRDefault="00DD56C6">
      <w:pPr>
        <w:rPr>
          <w:rFonts w:hint="eastAsia"/>
        </w:rPr>
      </w:pPr>
      <w:r>
        <w:rPr>
          <w:rFonts w:hint="eastAsia"/>
        </w:rPr>
        <w:t>藏污纳垢的意思及的拼音</w:t>
      </w:r>
    </w:p>
    <w:p w14:paraId="0D1678B7" w14:textId="77777777" w:rsidR="00DD56C6" w:rsidRDefault="00DD56C6">
      <w:pPr>
        <w:rPr>
          <w:rFonts w:hint="eastAsia"/>
        </w:rPr>
      </w:pPr>
      <w:r>
        <w:rPr>
          <w:rFonts w:hint="eastAsia"/>
        </w:rPr>
        <w:t>“藏污纳垢”是一个汉语成语，其拼音为 cáng wū nà gòu。这个成语形象地描绘了一种容纳不洁事物的状态或性质。字面意思是指隐藏和容纳脏东西、污秽之处，比喻社会、组织或个人中存在不正当的行为、不良风气或罪恶而未能及时清除，导致这些负面因素得以滋生和存续。</w:t>
      </w:r>
    </w:p>
    <w:p w14:paraId="51FCEACA" w14:textId="77777777" w:rsidR="00DD56C6" w:rsidRDefault="00DD56C6">
      <w:pPr>
        <w:rPr>
          <w:rFonts w:hint="eastAsia"/>
        </w:rPr>
      </w:pPr>
    </w:p>
    <w:p w14:paraId="0E17003D" w14:textId="77777777" w:rsidR="00DD56C6" w:rsidRDefault="00DD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BAED7" w14:textId="77777777" w:rsidR="00DD56C6" w:rsidRDefault="00DD56C6">
      <w:pPr>
        <w:rPr>
          <w:rFonts w:hint="eastAsia"/>
        </w:rPr>
      </w:pPr>
      <w:r>
        <w:rPr>
          <w:rFonts w:hint="eastAsia"/>
        </w:rPr>
        <w:t>成语的历史渊源</w:t>
      </w:r>
    </w:p>
    <w:p w14:paraId="524EA5FE" w14:textId="77777777" w:rsidR="00DD56C6" w:rsidRDefault="00DD56C6">
      <w:pPr>
        <w:rPr>
          <w:rFonts w:hint="eastAsia"/>
        </w:rPr>
      </w:pPr>
      <w:r>
        <w:rPr>
          <w:rFonts w:hint="eastAsia"/>
        </w:rPr>
        <w:t>此成语出自《后汉书·虞延传》：“藏污纳垢，岂不殆哉！”在古代文献中，“藏污纳垢”往往用来批评那些不能够有效治理自身内部问题的人或机构。它反映了古人对于正直和清洁品质的追求，以及对腐败和不公的排斥。历史上的清官廉吏们常用这样的词汇来警醒自己和其他官员，保持政风清明，防止贪污腐败现象的发生。</w:t>
      </w:r>
    </w:p>
    <w:p w14:paraId="599CCE03" w14:textId="77777777" w:rsidR="00DD56C6" w:rsidRDefault="00DD56C6">
      <w:pPr>
        <w:rPr>
          <w:rFonts w:hint="eastAsia"/>
        </w:rPr>
      </w:pPr>
    </w:p>
    <w:p w14:paraId="3B21CEE4" w14:textId="77777777" w:rsidR="00DD56C6" w:rsidRDefault="00DD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12559" w14:textId="77777777" w:rsidR="00DD56C6" w:rsidRDefault="00DD56C6">
      <w:pPr>
        <w:rPr>
          <w:rFonts w:hint="eastAsia"/>
        </w:rPr>
      </w:pPr>
      <w:r>
        <w:rPr>
          <w:rFonts w:hint="eastAsia"/>
        </w:rPr>
        <w:t>在现代社会的应用</w:t>
      </w:r>
    </w:p>
    <w:p w14:paraId="6F965681" w14:textId="77777777" w:rsidR="00DD56C6" w:rsidRDefault="00DD56C6">
      <w:pPr>
        <w:rPr>
          <w:rFonts w:hint="eastAsia"/>
        </w:rPr>
      </w:pPr>
      <w:r>
        <w:rPr>
          <w:rFonts w:hint="eastAsia"/>
        </w:rPr>
        <w:t>时至今日，“藏污纳垢”依然广泛应用于中文表达之中。它可以用来描述任何环境或系统内存在的隐秘性问题，如环境污染中的隐蔽污染源、企业内部管理漏洞所带来的潜在风险等。尤其是在讨论社会正义和个人道德时，人们会用这个词强调清除不良影响的重要性，倡导透明度和责任意识，以确保公共利益不受侵害。</w:t>
      </w:r>
    </w:p>
    <w:p w14:paraId="056CD684" w14:textId="77777777" w:rsidR="00DD56C6" w:rsidRDefault="00DD56C6">
      <w:pPr>
        <w:rPr>
          <w:rFonts w:hint="eastAsia"/>
        </w:rPr>
      </w:pPr>
    </w:p>
    <w:p w14:paraId="0D5C111F" w14:textId="77777777" w:rsidR="00DD56C6" w:rsidRDefault="00DD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9340A" w14:textId="77777777" w:rsidR="00DD56C6" w:rsidRDefault="00DD56C6">
      <w:pPr>
        <w:rPr>
          <w:rFonts w:hint="eastAsia"/>
        </w:rPr>
      </w:pPr>
      <w:r>
        <w:rPr>
          <w:rFonts w:hint="eastAsia"/>
        </w:rPr>
        <w:t>如何应对“藏污纳垢”的现象</w:t>
      </w:r>
    </w:p>
    <w:p w14:paraId="2D51F2B1" w14:textId="77777777" w:rsidR="00DD56C6" w:rsidRDefault="00DD56C6">
      <w:pPr>
        <w:rPr>
          <w:rFonts w:hint="eastAsia"/>
        </w:rPr>
      </w:pPr>
      <w:r>
        <w:rPr>
          <w:rFonts w:hint="eastAsia"/>
        </w:rPr>
        <w:t>面对“藏污纳垢”的情况，无论是政府机关还是民间团体都需要采取积极措施进行整改。建立健全监督机制是关键一步；提高公众参与度也至关重要，让民众能够参与到问题发现与解决的过程中来；培养公民的社会责任感，鼓励大家勇于揭露并纠正错误行为，共同营造一个健康和谐的社会氛围。</w:t>
      </w:r>
    </w:p>
    <w:p w14:paraId="6F6B293F" w14:textId="77777777" w:rsidR="00DD56C6" w:rsidRDefault="00DD56C6">
      <w:pPr>
        <w:rPr>
          <w:rFonts w:hint="eastAsia"/>
        </w:rPr>
      </w:pPr>
    </w:p>
    <w:p w14:paraId="7235526A" w14:textId="77777777" w:rsidR="00DD56C6" w:rsidRDefault="00DD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6BA24" w14:textId="77777777" w:rsidR="00DD56C6" w:rsidRDefault="00DD56C6">
      <w:pPr>
        <w:rPr>
          <w:rFonts w:hint="eastAsia"/>
        </w:rPr>
      </w:pPr>
      <w:r>
        <w:rPr>
          <w:rFonts w:hint="eastAsia"/>
        </w:rPr>
        <w:t>最后的总结</w:t>
      </w:r>
    </w:p>
    <w:p w14:paraId="626D901A" w14:textId="77777777" w:rsidR="00DD56C6" w:rsidRDefault="00DD56C6">
      <w:pPr>
        <w:rPr>
          <w:rFonts w:hint="eastAsia"/>
        </w:rPr>
      </w:pPr>
      <w:r>
        <w:rPr>
          <w:rFonts w:hint="eastAsia"/>
        </w:rPr>
        <w:t>“藏污纳垢”不仅仅是一个简单的成语，它背后蕴含着深刻的文化内涵和社会价值取向。通过理解并正确使用这个成语，我们可以更好地认识和处理现实生活中的复杂问题，促进社会向着更加公正、开放的方向发展。</w:t>
      </w:r>
    </w:p>
    <w:p w14:paraId="0C3B62E3" w14:textId="77777777" w:rsidR="00DD56C6" w:rsidRDefault="00DD56C6">
      <w:pPr>
        <w:rPr>
          <w:rFonts w:hint="eastAsia"/>
        </w:rPr>
      </w:pPr>
    </w:p>
    <w:p w14:paraId="7B756EE6" w14:textId="77777777" w:rsidR="00DD56C6" w:rsidRDefault="00DD5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540A9" w14:textId="5D4D59A8" w:rsidR="002D314E" w:rsidRDefault="002D314E"/>
    <w:sectPr w:rsidR="002D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4E"/>
    <w:rsid w:val="002D314E"/>
    <w:rsid w:val="004F584A"/>
    <w:rsid w:val="00D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F52E-CFD1-47E3-8F47-674D3826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