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1F95" w14:textId="77777777" w:rsidR="00F02A7F" w:rsidRDefault="00F02A7F">
      <w:pPr>
        <w:rPr>
          <w:rFonts w:hint="eastAsia"/>
        </w:rPr>
      </w:pPr>
      <w:r>
        <w:rPr>
          <w:rFonts w:hint="eastAsia"/>
        </w:rPr>
        <w:t>蒿的拼音：hāo</w:t>
      </w:r>
    </w:p>
    <w:p w14:paraId="589C56C2" w14:textId="77777777" w:rsidR="00F02A7F" w:rsidRDefault="00F02A7F">
      <w:pPr>
        <w:rPr>
          <w:rFonts w:hint="eastAsia"/>
        </w:rPr>
      </w:pPr>
      <w:r>
        <w:rPr>
          <w:rFonts w:hint="eastAsia"/>
        </w:rPr>
        <w:t>在中国的传统语言中，“蒿”的拼音为 hāo，它是一个多义词，所指涉的事物多种多样。在汉语里，每个汉字都有其独特的含义和文化背景，而“蒿”字便是其中一例。从古老的诗词到现代的科学分类，这个字承载着丰富的历史与知识。接下来，让我们一同探索“蒿”这个字背后的故事及其在不同领域中的意义。</w:t>
      </w:r>
    </w:p>
    <w:p w14:paraId="5B488F35" w14:textId="77777777" w:rsidR="00F02A7F" w:rsidRDefault="00F02A7F">
      <w:pPr>
        <w:rPr>
          <w:rFonts w:hint="eastAsia"/>
        </w:rPr>
      </w:pPr>
    </w:p>
    <w:p w14:paraId="78CC7F03" w14:textId="77777777" w:rsidR="00F02A7F" w:rsidRDefault="00F02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CD8A3" w14:textId="77777777" w:rsidR="00F02A7F" w:rsidRDefault="00F02A7F">
      <w:pPr>
        <w:rPr>
          <w:rFonts w:hint="eastAsia"/>
        </w:rPr>
      </w:pPr>
      <w:r>
        <w:rPr>
          <w:rFonts w:hint="eastAsia"/>
        </w:rPr>
        <w:t>植物之蒿：自然界的馈赠</w:t>
      </w:r>
    </w:p>
    <w:p w14:paraId="39E8D64B" w14:textId="77777777" w:rsidR="00F02A7F" w:rsidRDefault="00F02A7F">
      <w:pPr>
        <w:rPr>
          <w:rFonts w:hint="eastAsia"/>
        </w:rPr>
      </w:pPr>
      <w:r>
        <w:rPr>
          <w:rFonts w:hint="eastAsia"/>
        </w:rPr>
        <w:t>当我们提到“蒿”，首先映入脑海的可能是那些生长于田野边、路旁或是荒地上的野生植物。它们是大自然给予人类的宝贵资源，具有很强的生命力，能够在各种环境中茁壮成长。在中国古代，蒿类植物不仅被用作药材，还常常出现在文学作品中，象征着坚韧不拔的精神。例如，《诗经》中就有“采薇采薇，薇亦柔止；曰归曰归，岁亦莫止。”这里的“薇”实际上就是一种蒿属植物。在中医理论里，蒿草还被认为可以清热解毒、驱虫等，是传统医药的重要组成部分。</w:t>
      </w:r>
    </w:p>
    <w:p w14:paraId="0EFFB38C" w14:textId="77777777" w:rsidR="00F02A7F" w:rsidRDefault="00F02A7F">
      <w:pPr>
        <w:rPr>
          <w:rFonts w:hint="eastAsia"/>
        </w:rPr>
      </w:pPr>
    </w:p>
    <w:p w14:paraId="0FA48679" w14:textId="77777777" w:rsidR="00F02A7F" w:rsidRDefault="00F02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8F354" w14:textId="77777777" w:rsidR="00F02A7F" w:rsidRDefault="00F02A7F">
      <w:pPr>
        <w:rPr>
          <w:rFonts w:hint="eastAsia"/>
        </w:rPr>
      </w:pPr>
      <w:r>
        <w:rPr>
          <w:rFonts w:hint="eastAsia"/>
        </w:rPr>
        <w:t>蒿的文化寓意：诗歌与艺术中的形象</w:t>
      </w:r>
    </w:p>
    <w:p w14:paraId="57CBB81F" w14:textId="77777777" w:rsidR="00F02A7F" w:rsidRDefault="00F02A7F">
      <w:pPr>
        <w:rPr>
          <w:rFonts w:hint="eastAsia"/>
        </w:rPr>
      </w:pPr>
      <w:r>
        <w:rPr>
          <w:rFonts w:hint="eastAsia"/>
        </w:rPr>
        <w:t>除了作为实物存在外，“蒿”也深深植根于中国的文化艺术之中。自古以来，诗人画家们喜欢以蒿为题材创作作品，赋予了它更多精神层面的价值。比如，在描绘乡村风光或表达隐逸情怀时，蒿往往成为不可或缺的元素之一。它代表了一种远离尘嚣、回归自然的生活态度。在一些地方民俗活动中，人们也会利用蒿来制作工艺品或者进行祭祀仪式，以此来寄托对美好生活的向往。</w:t>
      </w:r>
    </w:p>
    <w:p w14:paraId="2989B5AB" w14:textId="77777777" w:rsidR="00F02A7F" w:rsidRDefault="00F02A7F">
      <w:pPr>
        <w:rPr>
          <w:rFonts w:hint="eastAsia"/>
        </w:rPr>
      </w:pPr>
    </w:p>
    <w:p w14:paraId="7D2D2BB7" w14:textId="77777777" w:rsidR="00F02A7F" w:rsidRDefault="00F02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82F92" w14:textId="77777777" w:rsidR="00F02A7F" w:rsidRDefault="00F02A7F">
      <w:pPr>
        <w:rPr>
          <w:rFonts w:hint="eastAsia"/>
        </w:rPr>
      </w:pPr>
      <w:r>
        <w:rPr>
          <w:rFonts w:hint="eastAsia"/>
        </w:rPr>
        <w:t>蒿的种类繁多：生物多样性的一个缩影</w:t>
      </w:r>
    </w:p>
    <w:p w14:paraId="3C2E4780" w14:textId="77777777" w:rsidR="00F02A7F" w:rsidRDefault="00F02A7F">
      <w:pPr>
        <w:rPr>
          <w:rFonts w:hint="eastAsia"/>
        </w:rPr>
      </w:pPr>
      <w:r>
        <w:rPr>
          <w:rFonts w:hint="eastAsia"/>
        </w:rPr>
        <w:t>从生物学的角度来看，“蒿”并非单一物种，而是隶属于菊科蒿属（Artemisia）的一系列植物的统称。这个属下的植物种类极其丰富，分布范围广泛，几乎遍布全球各个角落。每一种蒿都有自己独特的特征和适应环境的能力，有的适合湿润地区，有的则能在干旱条件下生存。它们不仅是生态系统中重要的组成部分，而且对于维持生态平衡有着不可替代的作用。研究这些不同的蒿类植物，可以帮助我们更好地理解生物多样性的重要性，并为保护自然资源提供科学依据。</w:t>
      </w:r>
    </w:p>
    <w:p w14:paraId="1C0672C3" w14:textId="77777777" w:rsidR="00F02A7F" w:rsidRDefault="00F02A7F">
      <w:pPr>
        <w:rPr>
          <w:rFonts w:hint="eastAsia"/>
        </w:rPr>
      </w:pPr>
    </w:p>
    <w:p w14:paraId="0424ECA3" w14:textId="77777777" w:rsidR="00F02A7F" w:rsidRDefault="00F02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9DD53" w14:textId="77777777" w:rsidR="00F02A7F" w:rsidRDefault="00F02A7F">
      <w:pPr>
        <w:rPr>
          <w:rFonts w:hint="eastAsia"/>
        </w:rPr>
      </w:pPr>
      <w:r>
        <w:rPr>
          <w:rFonts w:hint="eastAsia"/>
        </w:rPr>
        <w:t>蒿的应用价值：从传统走向现代</w:t>
      </w:r>
    </w:p>
    <w:p w14:paraId="53FF6B50" w14:textId="77777777" w:rsidR="00F02A7F" w:rsidRDefault="00F02A7F">
      <w:pPr>
        <w:rPr>
          <w:rFonts w:hint="eastAsia"/>
        </w:rPr>
      </w:pPr>
      <w:r>
        <w:rPr>
          <w:rFonts w:hint="eastAsia"/>
        </w:rPr>
        <w:t>随着科学技术的发展，人们对蒿的认识逐渐深入，其应用领域也在不断扩大。除了传统的药用价值之外，现在科学家们还在积极探索蒿类植物在其他方面的潜力。例如，某些蒿属植物含有的化学成分被发现具有抗癌、抗病毒等多种功效，成为了新药研发的重点关注对象。在环保方面，由于蒿类植物具有较强的吸附重金属能力，因此也被视为治理土壤污染的有效手段之一。“蒿”这一古老而又充满活力的概念正不断展现出新的生命力。</w:t>
      </w:r>
    </w:p>
    <w:p w14:paraId="011B0736" w14:textId="77777777" w:rsidR="00F02A7F" w:rsidRDefault="00F02A7F">
      <w:pPr>
        <w:rPr>
          <w:rFonts w:hint="eastAsia"/>
        </w:rPr>
      </w:pPr>
    </w:p>
    <w:p w14:paraId="10EA8200" w14:textId="77777777" w:rsidR="00F02A7F" w:rsidRDefault="00F02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BF2D2" w14:textId="77777777" w:rsidR="00F02A7F" w:rsidRDefault="00F02A7F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46E6E4AB" w14:textId="77777777" w:rsidR="00F02A7F" w:rsidRDefault="00F02A7F">
      <w:pPr>
        <w:rPr>
          <w:rFonts w:hint="eastAsia"/>
        </w:rPr>
      </w:pPr>
      <w:r>
        <w:rPr>
          <w:rFonts w:hint="eastAsia"/>
        </w:rPr>
        <w:t>“蒿”不仅仅是一个简单的汉字，更是一种文化的象征、一个科学研究的对象以及一项可持续发展的资源。我们应该珍视这份来自远古时代的遗产，同时也要积极促进其在现代社会中的创新发展。通过加强对蒿的研究和利用，不仅可以弘扬中华民族优秀的传统文化，还能为解决当今世界面临的诸多挑战贡献智慧和力量。</w:t>
      </w:r>
    </w:p>
    <w:p w14:paraId="6AECD17A" w14:textId="77777777" w:rsidR="00F02A7F" w:rsidRDefault="00F02A7F">
      <w:pPr>
        <w:rPr>
          <w:rFonts w:hint="eastAsia"/>
        </w:rPr>
      </w:pPr>
    </w:p>
    <w:p w14:paraId="5271129A" w14:textId="77777777" w:rsidR="00F02A7F" w:rsidRDefault="00F02A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65CBF" w14:textId="1A2D2F02" w:rsidR="008C3790" w:rsidRDefault="008C3790"/>
    <w:sectPr w:rsidR="008C3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90"/>
    <w:rsid w:val="004F584A"/>
    <w:rsid w:val="008C3790"/>
    <w:rsid w:val="00F0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3BF1C-AB4A-44FF-81A7-9503C991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