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4B7D" w14:textId="77777777" w:rsidR="00CA2B15" w:rsidRDefault="00CA2B15">
      <w:pPr>
        <w:rPr>
          <w:rFonts w:hint="eastAsia"/>
        </w:rPr>
      </w:pPr>
      <w:r>
        <w:rPr>
          <w:rFonts w:hint="eastAsia"/>
        </w:rPr>
        <w:t>葛的拼音组词</w:t>
      </w:r>
    </w:p>
    <w:p w14:paraId="697A80C4" w14:textId="77777777" w:rsidR="00CA2B15" w:rsidRDefault="00CA2B15">
      <w:pPr>
        <w:rPr>
          <w:rFonts w:hint="eastAsia"/>
        </w:rPr>
      </w:pPr>
      <w:r>
        <w:rPr>
          <w:rFonts w:hint="eastAsia"/>
        </w:rPr>
        <w:t>在汉语的广袤世界里，每一个汉字都像是一颗璀璨的星辰，有着自己独特的故事和意义。"葛"（gě, gé, gè）字便是其中之一，它不仅是一个简单的字符，更承载着丰富的文化内涵和历史沉淀。根据不同的拼音发音，“葛”可以组成多种词汇，下面我们就来一探究竟。</w:t>
      </w:r>
    </w:p>
    <w:p w14:paraId="0204F017" w14:textId="77777777" w:rsidR="00CA2B15" w:rsidRDefault="00CA2B15">
      <w:pPr>
        <w:rPr>
          <w:rFonts w:hint="eastAsia"/>
        </w:rPr>
      </w:pPr>
    </w:p>
    <w:p w14:paraId="2205ADA1" w14:textId="77777777" w:rsidR="00CA2B15" w:rsidRDefault="00CA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192CE" w14:textId="77777777" w:rsidR="00CA2B15" w:rsidRDefault="00CA2B15">
      <w:pPr>
        <w:rPr>
          <w:rFonts w:hint="eastAsia"/>
        </w:rPr>
      </w:pPr>
      <w:r>
        <w:rPr>
          <w:rFonts w:hint="eastAsia"/>
        </w:rPr>
        <w:t>葛（gě）</w:t>
      </w:r>
    </w:p>
    <w:p w14:paraId="0574F3E5" w14:textId="77777777" w:rsidR="00CA2B15" w:rsidRDefault="00CA2B15">
      <w:pPr>
        <w:rPr>
          <w:rFonts w:hint="eastAsia"/>
        </w:rPr>
      </w:pPr>
      <w:r>
        <w:rPr>
          <w:rFonts w:hint="eastAsia"/>
        </w:rPr>
        <w:t>当“葛”读作第三声时，最常联想到的是古代的一种藤本植物——葛藤。这种植物在中国有着悠久的历史，古人用它的纤维织布做衣，甚至有诗句云：“采葛南山下”，描绘了人们采集葛藤的情景。在中药学中，葛根也是一种重要的药材，被用于治疗发热、口渴等症状。因此，与“葛”相关的词语如“葛布”、“葛巾”，它们不仅是历史文化的见证者，也体现了中国古代人民的生活智慧。</w:t>
      </w:r>
    </w:p>
    <w:p w14:paraId="619FA137" w14:textId="77777777" w:rsidR="00CA2B15" w:rsidRDefault="00CA2B15">
      <w:pPr>
        <w:rPr>
          <w:rFonts w:hint="eastAsia"/>
        </w:rPr>
      </w:pPr>
    </w:p>
    <w:p w14:paraId="3615640F" w14:textId="77777777" w:rsidR="00CA2B15" w:rsidRDefault="00CA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7B567" w14:textId="77777777" w:rsidR="00CA2B15" w:rsidRDefault="00CA2B15">
      <w:pPr>
        <w:rPr>
          <w:rFonts w:hint="eastAsia"/>
        </w:rPr>
      </w:pPr>
      <w:r>
        <w:rPr>
          <w:rFonts w:hint="eastAsia"/>
        </w:rPr>
        <w:t>葛（gé）</w:t>
      </w:r>
    </w:p>
    <w:p w14:paraId="71F0A11A" w14:textId="77777777" w:rsidR="00CA2B15" w:rsidRDefault="00CA2B15">
      <w:pPr>
        <w:rPr>
          <w:rFonts w:hint="eastAsia"/>
        </w:rPr>
      </w:pPr>
      <w:r>
        <w:rPr>
          <w:rFonts w:hint="eastAsia"/>
        </w:rPr>
        <w:t>而当“葛”读作第二声时，则更多地出现在人名或地名之中。“葛洪”是东晋时期著名的道教理论家、医学家，他的著作《抱朴子》对中国传统哲学及医药学产生了深远影响；还有“葛洲坝”，作为长江上的一座大型水利枢纽工程，见证了中国现代工业的发展历程。“葛”还可以指称一些特定的地方，比如浙江省杭州市的“葛岭”，这里风景秀丽，自古以来就是文人墨客游览的好去处。</w:t>
      </w:r>
    </w:p>
    <w:p w14:paraId="2E180BCB" w14:textId="77777777" w:rsidR="00CA2B15" w:rsidRDefault="00CA2B15">
      <w:pPr>
        <w:rPr>
          <w:rFonts w:hint="eastAsia"/>
        </w:rPr>
      </w:pPr>
    </w:p>
    <w:p w14:paraId="0BD6E324" w14:textId="77777777" w:rsidR="00CA2B15" w:rsidRDefault="00CA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A6DBC" w14:textId="77777777" w:rsidR="00CA2B15" w:rsidRDefault="00CA2B15">
      <w:pPr>
        <w:rPr>
          <w:rFonts w:hint="eastAsia"/>
        </w:rPr>
      </w:pPr>
      <w:r>
        <w:rPr>
          <w:rFonts w:hint="eastAsia"/>
        </w:rPr>
        <w:t>葛（gè）</w:t>
      </w:r>
    </w:p>
    <w:p w14:paraId="55A90E95" w14:textId="77777777" w:rsidR="00CA2B15" w:rsidRDefault="00CA2B15">
      <w:pPr>
        <w:rPr>
          <w:rFonts w:hint="eastAsia"/>
        </w:rPr>
      </w:pPr>
      <w:r>
        <w:rPr>
          <w:rFonts w:hint="eastAsia"/>
        </w:rPr>
        <w:t>尽管“葛”读作第四声的情况相对较少，但在某些方言或特殊语境下也能找到其踪迹。例如，在某些地区，人们可能会用“葛”来形容某种坚韧不拔的精神品质，或是用来比喻事物之间的紧密联系。虽然这类用法并不常见于标准普通话中，但它同样反映了语言多样性和地方特色。</w:t>
      </w:r>
    </w:p>
    <w:p w14:paraId="316BE1C5" w14:textId="77777777" w:rsidR="00CA2B15" w:rsidRDefault="00CA2B15">
      <w:pPr>
        <w:rPr>
          <w:rFonts w:hint="eastAsia"/>
        </w:rPr>
      </w:pPr>
    </w:p>
    <w:p w14:paraId="1240F7ED" w14:textId="77777777" w:rsidR="00CA2B15" w:rsidRDefault="00CA2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BB074" w14:textId="77777777" w:rsidR="00CA2B15" w:rsidRDefault="00CA2B15">
      <w:pPr>
        <w:rPr>
          <w:rFonts w:hint="eastAsia"/>
        </w:rPr>
      </w:pPr>
      <w:r>
        <w:rPr>
          <w:rFonts w:hint="eastAsia"/>
        </w:rPr>
        <w:t>最后的总结</w:t>
      </w:r>
    </w:p>
    <w:p w14:paraId="74EFA2D8" w14:textId="77777777" w:rsidR="00CA2B15" w:rsidRDefault="00CA2B15">
      <w:pPr>
        <w:rPr>
          <w:rFonts w:hint="eastAsia"/>
        </w:rPr>
      </w:pPr>
      <w:r>
        <w:rPr>
          <w:rFonts w:hint="eastAsia"/>
        </w:rPr>
        <w:t>“葛”的不同发音赋予了它多样的含义和应用场景。无论是作为植物名称、人名、地名还是抽象概念，“葛”都在中华文明长河中扮演着不可或缺的角色。通过了解这些由“葛”组成的词汇，我们不仅能更加深入地理解汉语的魅力所在，还能感受到背后深厚的文化底蕴。希望这篇简短的文章能够激发您对汉字学习的兴趣，并让您领略到汉字背后那无尽的知识海洋。</w:t>
      </w:r>
    </w:p>
    <w:p w14:paraId="4B484A62" w14:textId="77777777" w:rsidR="00CA2B15" w:rsidRDefault="00CA2B15">
      <w:pPr>
        <w:rPr>
          <w:rFonts w:hint="eastAsia"/>
        </w:rPr>
      </w:pPr>
    </w:p>
    <w:p w14:paraId="395A50EC" w14:textId="77777777" w:rsidR="00CA2B15" w:rsidRDefault="00CA2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2C4F7" w14:textId="2F5A617A" w:rsidR="00E04A8B" w:rsidRDefault="00E04A8B"/>
    <w:sectPr w:rsidR="00E04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8B"/>
    <w:rsid w:val="00CA2B15"/>
    <w:rsid w:val="00E04A8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EA3FC-F8B7-4F07-B60F-CD8DA2DD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