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1306" w14:textId="77777777" w:rsidR="0066536F" w:rsidRDefault="0066536F">
      <w:pPr>
        <w:rPr>
          <w:rFonts w:hint="eastAsia"/>
        </w:rPr>
      </w:pPr>
      <w:r>
        <w:rPr>
          <w:rFonts w:hint="eastAsia"/>
        </w:rPr>
        <w:t>草莓的拼音怎么写的拼</w:t>
      </w:r>
    </w:p>
    <w:p w14:paraId="3C54F2DD" w14:textId="77777777" w:rsidR="0066536F" w:rsidRDefault="0066536F">
      <w:pPr>
        <w:rPr>
          <w:rFonts w:hint="eastAsia"/>
        </w:rPr>
      </w:pPr>
      <w:r>
        <w:rPr>
          <w:rFonts w:hint="eastAsia"/>
        </w:rPr>
        <w:t>在汉语的世界里，每个字都有其独特的发音，它们以拼音的形式被记录下来。对于“草莓”这两个字而言，它的拼音写作“cǎo méi”。当我们将目光投向这种既可爱又美味的小果实时，不难发现它在中国文化中占据着一席之地。草莓不仅是一种广受欢迎的水果，而且它的名字和形象也常常出现在诗歌、歌曲以及各种艺术作品之中。</w:t>
      </w:r>
    </w:p>
    <w:p w14:paraId="6E7E137D" w14:textId="77777777" w:rsidR="0066536F" w:rsidRDefault="0066536F">
      <w:pPr>
        <w:rPr>
          <w:rFonts w:hint="eastAsia"/>
        </w:rPr>
      </w:pPr>
    </w:p>
    <w:p w14:paraId="2A075A19" w14:textId="77777777" w:rsidR="0066536F" w:rsidRDefault="0066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21CC9" w14:textId="77777777" w:rsidR="0066536F" w:rsidRDefault="0066536F">
      <w:pPr>
        <w:rPr>
          <w:rFonts w:hint="eastAsia"/>
        </w:rPr>
      </w:pPr>
      <w:r>
        <w:rPr>
          <w:rFonts w:hint="eastAsia"/>
        </w:rPr>
        <w:t>从拼音到果实：草莓的魅力</w:t>
      </w:r>
    </w:p>
    <w:p w14:paraId="2A14188D" w14:textId="77777777" w:rsidR="0066536F" w:rsidRDefault="0066536F">
      <w:pPr>
        <w:rPr>
          <w:rFonts w:hint="eastAsia"/>
        </w:rPr>
      </w:pPr>
      <w:r>
        <w:rPr>
          <w:rFonts w:hint="eastAsia"/>
        </w:rPr>
        <w:t>“cǎo méi”这个简单的音节组合背后，是草莓带给人们的甜蜜记忆。草莓属于蔷薇科植物，原产于南美，在中国也有悠久的栽培历史。它的味道酸甜适中，颜色鲜艳诱人，形状小巧玲珑，这一切都使得草莓成为许多人的心头好。无论是直接食用，还是作为糕点、饮品的配料，草莓都能为人们的生活增添一抹亮色。</w:t>
      </w:r>
    </w:p>
    <w:p w14:paraId="481A0AA4" w14:textId="77777777" w:rsidR="0066536F" w:rsidRDefault="0066536F">
      <w:pPr>
        <w:rPr>
          <w:rFonts w:hint="eastAsia"/>
        </w:rPr>
      </w:pPr>
    </w:p>
    <w:p w14:paraId="5235C7DA" w14:textId="77777777" w:rsidR="0066536F" w:rsidRDefault="0066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AE99C" w14:textId="77777777" w:rsidR="0066536F" w:rsidRDefault="0066536F">
      <w:pPr>
        <w:rPr>
          <w:rFonts w:hint="eastAsia"/>
        </w:rPr>
      </w:pPr>
      <w:r>
        <w:rPr>
          <w:rFonts w:hint="eastAsia"/>
        </w:rPr>
        <w:t>草莓的文化象征意义</w:t>
      </w:r>
    </w:p>
    <w:p w14:paraId="5B554F05" w14:textId="77777777" w:rsidR="0066536F" w:rsidRDefault="0066536F">
      <w:pPr>
        <w:rPr>
          <w:rFonts w:hint="eastAsia"/>
        </w:rPr>
      </w:pPr>
      <w:r>
        <w:rPr>
          <w:rFonts w:hint="eastAsia"/>
        </w:rPr>
        <w:t>在许多文化中，“cǎo méi”不仅仅代表了一种水果，更是一种美好的象征。例如，在一些地区，草莓因其红彤彤的颜色而被视为吉祥如意的标志；而在其他地方，它可能代表着纯洁的爱情或幸福的家庭生活。由于草莓生长迅速且适应性强，它也被用来比喻生命力旺盛的事物。</w:t>
      </w:r>
    </w:p>
    <w:p w14:paraId="190E98B1" w14:textId="77777777" w:rsidR="0066536F" w:rsidRDefault="0066536F">
      <w:pPr>
        <w:rPr>
          <w:rFonts w:hint="eastAsia"/>
        </w:rPr>
      </w:pPr>
    </w:p>
    <w:p w14:paraId="29CC4015" w14:textId="77777777" w:rsidR="0066536F" w:rsidRDefault="0066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A5922" w14:textId="77777777" w:rsidR="0066536F" w:rsidRDefault="0066536F">
      <w:pPr>
        <w:rPr>
          <w:rFonts w:hint="eastAsia"/>
        </w:rPr>
      </w:pPr>
      <w:r>
        <w:rPr>
          <w:rFonts w:hint="eastAsia"/>
        </w:rPr>
        <w:t>探索草莓的营养价值</w:t>
      </w:r>
    </w:p>
    <w:p w14:paraId="15BA8F11" w14:textId="77777777" w:rsidR="0066536F" w:rsidRDefault="0066536F">
      <w:pPr>
        <w:rPr>
          <w:rFonts w:hint="eastAsia"/>
        </w:rPr>
      </w:pPr>
      <w:r>
        <w:rPr>
          <w:rFonts w:hint="eastAsia"/>
        </w:rPr>
        <w:t>当我们说“cǎo méi”的时候，我们也在谈论一种富含营养的食物。草莓含有丰富的维生素C、纤维素以及多种抗氧化物质，有助于增强免疫力、促进消化系统健康，并对皮肤保养有着积极影响。因此，经常吃草莓不仅可以满足口腹之欲，更是对自己身体的一种关爱方式。</w:t>
      </w:r>
    </w:p>
    <w:p w14:paraId="31308A28" w14:textId="77777777" w:rsidR="0066536F" w:rsidRDefault="0066536F">
      <w:pPr>
        <w:rPr>
          <w:rFonts w:hint="eastAsia"/>
        </w:rPr>
      </w:pPr>
    </w:p>
    <w:p w14:paraId="276F46C8" w14:textId="77777777" w:rsidR="0066536F" w:rsidRDefault="0066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55D1E" w14:textId="77777777" w:rsidR="0066536F" w:rsidRDefault="0066536F">
      <w:pPr>
        <w:rPr>
          <w:rFonts w:hint="eastAsia"/>
        </w:rPr>
      </w:pPr>
      <w:r>
        <w:rPr>
          <w:rFonts w:hint="eastAsia"/>
        </w:rPr>
        <w:t>种植与采摘的乐趣</w:t>
      </w:r>
    </w:p>
    <w:p w14:paraId="77C70E98" w14:textId="77777777" w:rsidR="0066536F" w:rsidRDefault="0066536F">
      <w:pPr>
        <w:rPr>
          <w:rFonts w:hint="eastAsia"/>
        </w:rPr>
      </w:pPr>
      <w:r>
        <w:rPr>
          <w:rFonts w:hint="eastAsia"/>
        </w:rPr>
        <w:t>除了品尝“cǎo méi”，参与草莓的种植过程同样充满乐趣。春季是播种的最佳时机，经过几个月的悉心照料，到了夏季就能看到鲜红欲滴的果实挂满枝头。亲手采摘成熟的草莓，感受那份来自大自然馈赠的喜悦，无疑是一次难忘的经历。这也让人们更加珍惜食物来源，理解农民劳作的重要性。</w:t>
      </w:r>
    </w:p>
    <w:p w14:paraId="36E4E566" w14:textId="77777777" w:rsidR="0066536F" w:rsidRDefault="0066536F">
      <w:pPr>
        <w:rPr>
          <w:rFonts w:hint="eastAsia"/>
        </w:rPr>
      </w:pPr>
    </w:p>
    <w:p w14:paraId="12E8ED9E" w14:textId="77777777" w:rsidR="0066536F" w:rsidRDefault="0066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8B132" w14:textId="77777777" w:rsidR="0066536F" w:rsidRDefault="0066536F">
      <w:pPr>
        <w:rPr>
          <w:rFonts w:hint="eastAsia"/>
        </w:rPr>
      </w:pPr>
      <w:r>
        <w:rPr>
          <w:rFonts w:hint="eastAsia"/>
        </w:rPr>
        <w:t>最后的总结</w:t>
      </w:r>
    </w:p>
    <w:p w14:paraId="7CFD90A1" w14:textId="77777777" w:rsidR="0066536F" w:rsidRDefault="0066536F">
      <w:pPr>
        <w:rPr>
          <w:rFonts w:hint="eastAsia"/>
        </w:rPr>
      </w:pPr>
      <w:r>
        <w:rPr>
          <w:rFonts w:hint="eastAsia"/>
        </w:rPr>
        <w:t>“cǎo méi”这短短两个音节，承载着关于草莓的一切美好想象——从它诱人的外观到内在丰富的营养价值，再到背后深厚的文化底蕴。每一次提及这个名字，就像是开启了一段关于自然、美食与文化的美妙旅程。希望更多人能够了解并喜爱上这种迷人的小浆果，让“cǎo méi”的故事继续流传下去。</w:t>
      </w:r>
    </w:p>
    <w:p w14:paraId="3E3935A3" w14:textId="77777777" w:rsidR="0066536F" w:rsidRDefault="0066536F">
      <w:pPr>
        <w:rPr>
          <w:rFonts w:hint="eastAsia"/>
        </w:rPr>
      </w:pPr>
    </w:p>
    <w:p w14:paraId="2112BF90" w14:textId="77777777" w:rsidR="0066536F" w:rsidRDefault="00665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F8DF8" w14:textId="33CB80A3" w:rsidR="0083275C" w:rsidRDefault="0083275C"/>
    <w:sectPr w:rsidR="0083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5C"/>
    <w:rsid w:val="004F584A"/>
    <w:rsid w:val="0066536F"/>
    <w:rsid w:val="0083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69C8D-51A4-4CDA-8731-2A12D83B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