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127" w14:textId="77777777" w:rsidR="0029175D" w:rsidRDefault="0029175D">
      <w:pPr>
        <w:rPr>
          <w:rFonts w:hint="eastAsia"/>
        </w:rPr>
      </w:pPr>
      <w:r>
        <w:rPr>
          <w:rFonts w:hint="eastAsia"/>
        </w:rPr>
        <w:t>草莓带的拼音：Cǎoméi dài</w:t>
      </w:r>
    </w:p>
    <w:p w14:paraId="32A4A3E0" w14:textId="77777777" w:rsidR="0029175D" w:rsidRDefault="0029175D">
      <w:pPr>
        <w:rPr>
          <w:rFonts w:hint="eastAsia"/>
        </w:rPr>
      </w:pPr>
      <w:r>
        <w:rPr>
          <w:rFonts w:hint="eastAsia"/>
        </w:rPr>
        <w:t>草莓，这个名称在中文里充满了诗意和想象。它不仅是一种水果的名字，也是一些地方的特色标志。草莓的汉语拼音是“Cǎoméi”，而“带”的拼音则是“dài”。当我们将这两个词组合在一起时，“草莓带”就形成了一种特别的概念，它可以有多种含义，这取决于语境。</w:t>
      </w:r>
    </w:p>
    <w:p w14:paraId="4C775DC1" w14:textId="77777777" w:rsidR="0029175D" w:rsidRDefault="0029175D">
      <w:pPr>
        <w:rPr>
          <w:rFonts w:hint="eastAsia"/>
        </w:rPr>
      </w:pPr>
    </w:p>
    <w:p w14:paraId="399DF112" w14:textId="77777777" w:rsidR="0029175D" w:rsidRDefault="00291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031B8" w14:textId="77777777" w:rsidR="0029175D" w:rsidRDefault="0029175D">
      <w:pPr>
        <w:rPr>
          <w:rFonts w:hint="eastAsia"/>
        </w:rPr>
      </w:pPr>
      <w:r>
        <w:rPr>
          <w:rFonts w:hint="eastAsia"/>
        </w:rPr>
        <w:t>自然地理视角下的草莓带</w:t>
      </w:r>
    </w:p>
    <w:p w14:paraId="138946BA" w14:textId="77777777" w:rsidR="0029175D" w:rsidRDefault="0029175D">
      <w:pPr>
        <w:rPr>
          <w:rFonts w:hint="eastAsia"/>
        </w:rPr>
      </w:pPr>
      <w:r>
        <w:rPr>
          <w:rFonts w:hint="eastAsia"/>
        </w:rPr>
        <w:t>从自然地理的角度来看，“草莓带”可能指的是一个特定的农业区域，这里拥有适合种植草莓的理想气候条件。这些地区通常具有温和的气候、充足的阳光以及排水良好的土壤，这些都是草莓生长所必需的环境因素。例如，在中国，一些省份如山东、江苏等地，由于其适宜的地理位置和气候条件，成为了著名的草莓产地。农民们在这里精心培育各种品种的草莓，它们不仅供应国内市场，还出口到世界各地。</w:t>
      </w:r>
    </w:p>
    <w:p w14:paraId="68FCD08E" w14:textId="77777777" w:rsidR="0029175D" w:rsidRDefault="0029175D">
      <w:pPr>
        <w:rPr>
          <w:rFonts w:hint="eastAsia"/>
        </w:rPr>
      </w:pPr>
    </w:p>
    <w:p w14:paraId="4D1F0142" w14:textId="77777777" w:rsidR="0029175D" w:rsidRDefault="00291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3E88A" w14:textId="77777777" w:rsidR="0029175D" w:rsidRDefault="0029175D">
      <w:pPr>
        <w:rPr>
          <w:rFonts w:hint="eastAsia"/>
        </w:rPr>
      </w:pPr>
      <w:r>
        <w:rPr>
          <w:rFonts w:hint="eastAsia"/>
        </w:rPr>
        <w:t>文化与艺术中的草莓带</w:t>
      </w:r>
    </w:p>
    <w:p w14:paraId="3DFFAE29" w14:textId="77777777" w:rsidR="0029175D" w:rsidRDefault="0029175D">
      <w:pPr>
        <w:rPr>
          <w:rFonts w:hint="eastAsia"/>
        </w:rPr>
      </w:pPr>
      <w:r>
        <w:rPr>
          <w:rFonts w:hint="eastAsia"/>
        </w:rPr>
        <w:t>在文化和艺术领域，“草莓带”可以象征着一片充满甜蜜和美好的幻想之地。草莓作为一种甜美的水果，常常被用来代表爱情、幸福和纯真。艺术家们可能会以“草莓带”为灵感来源，创作出诗歌、绘画或音乐作品，表达对美好生活的向往。草莓的形象也经常出现在儿童文学中，作为故事里的角色或是背景元素，给孩子们带来快乐和启示。</w:t>
      </w:r>
    </w:p>
    <w:p w14:paraId="080CAA0C" w14:textId="77777777" w:rsidR="0029175D" w:rsidRDefault="0029175D">
      <w:pPr>
        <w:rPr>
          <w:rFonts w:hint="eastAsia"/>
        </w:rPr>
      </w:pPr>
    </w:p>
    <w:p w14:paraId="186818C9" w14:textId="77777777" w:rsidR="0029175D" w:rsidRDefault="00291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CCB41" w14:textId="77777777" w:rsidR="0029175D" w:rsidRDefault="0029175D">
      <w:pPr>
        <w:rPr>
          <w:rFonts w:hint="eastAsia"/>
        </w:rPr>
      </w:pPr>
      <w:r>
        <w:rPr>
          <w:rFonts w:hint="eastAsia"/>
        </w:rPr>
        <w:t>商业和旅游中的草莓带</w:t>
      </w:r>
    </w:p>
    <w:p w14:paraId="67D80925" w14:textId="77777777" w:rsidR="0029175D" w:rsidRDefault="0029175D">
      <w:pPr>
        <w:rPr>
          <w:rFonts w:hint="eastAsia"/>
        </w:rPr>
      </w:pPr>
      <w:r>
        <w:rPr>
          <w:rFonts w:hint="eastAsia"/>
        </w:rPr>
        <w:t>对于旅游业和商业来说，“草莓带”可能是某个以草莓为主题的旅游景点或者活动。比如，每年春季，某些地区会举办草莓节，吸引游客前来采摘新鲜草莓，体验田园乐趣。商家也会抓住这一时机，推出一系列与草莓相关的商品和服务，如草莓冰淇淋、草莓蛋糕等美食，还有草莓形状的手工艺品等纪念品。这样的活动不仅促进了当地经济的发展，也为人们提供了一个放松身心的好去处。</w:t>
      </w:r>
    </w:p>
    <w:p w14:paraId="6E948973" w14:textId="77777777" w:rsidR="0029175D" w:rsidRDefault="0029175D">
      <w:pPr>
        <w:rPr>
          <w:rFonts w:hint="eastAsia"/>
        </w:rPr>
      </w:pPr>
    </w:p>
    <w:p w14:paraId="21BAB147" w14:textId="77777777" w:rsidR="0029175D" w:rsidRDefault="00291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2268D" w14:textId="77777777" w:rsidR="0029175D" w:rsidRDefault="0029175D">
      <w:pPr>
        <w:rPr>
          <w:rFonts w:hint="eastAsia"/>
        </w:rPr>
      </w:pPr>
      <w:r>
        <w:rPr>
          <w:rFonts w:hint="eastAsia"/>
        </w:rPr>
        <w:t>草莓带的未来展望</w:t>
      </w:r>
    </w:p>
    <w:p w14:paraId="20B1ADA4" w14:textId="77777777" w:rsidR="0029175D" w:rsidRDefault="0029175D">
      <w:pPr>
        <w:rPr>
          <w:rFonts w:hint="eastAsia"/>
        </w:rPr>
      </w:pPr>
      <w:r>
        <w:rPr>
          <w:rFonts w:hint="eastAsia"/>
        </w:rPr>
        <w:t>随着人们对健康饮食的关注度不断提高，草莓作为一种富含维生素C和其他营养成分的水果，其市场需求也在持续增长。因此，“草莓带”的概念在未来可能会得到更广泛的应用和发展。无论是通过科技创新提升草莓产量和品质，还是打造更多元化的草莓文化旅游项目，“草莓带”都有望成为连接农业、文化和商业的新纽带，继续书写属于它的甜美篇章。</w:t>
      </w:r>
    </w:p>
    <w:p w14:paraId="6EC76371" w14:textId="77777777" w:rsidR="0029175D" w:rsidRDefault="0029175D">
      <w:pPr>
        <w:rPr>
          <w:rFonts w:hint="eastAsia"/>
        </w:rPr>
      </w:pPr>
    </w:p>
    <w:p w14:paraId="6E3D0996" w14:textId="77777777" w:rsidR="0029175D" w:rsidRDefault="00291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A3113" w14:textId="723ECCA0" w:rsidR="00BE2CBC" w:rsidRDefault="00BE2CBC"/>
    <w:sectPr w:rsidR="00BE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BC"/>
    <w:rsid w:val="0029175D"/>
    <w:rsid w:val="004F584A"/>
    <w:rsid w:val="00B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85E67-6724-40D4-880E-34A382E7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