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095D" w14:textId="77777777" w:rsidR="009C325B" w:rsidRDefault="009C325B">
      <w:pPr>
        <w:rPr>
          <w:rFonts w:hint="eastAsia"/>
        </w:rPr>
      </w:pPr>
      <w:r>
        <w:rPr>
          <w:rFonts w:hint="eastAsia"/>
        </w:rPr>
        <w:t>草茎的拼音并解释</w:t>
      </w:r>
    </w:p>
    <w:p w14:paraId="138CFDCA" w14:textId="77777777" w:rsidR="009C325B" w:rsidRDefault="009C325B">
      <w:pPr>
        <w:rPr>
          <w:rFonts w:hint="eastAsia"/>
        </w:rPr>
      </w:pPr>
      <w:r>
        <w:rPr>
          <w:rFonts w:hint="eastAsia"/>
        </w:rPr>
        <w:t>草茎，“cǎo jīng”，是汉语中用来描述植物，特别是草本植物主干或分支的专业术语。在中文里，“草”（cǎo）字意指那些通常为一年生、二年生或多年生的非木质化的植物，它们大多数是小型且不具备粗壮的树干。而“茎”（jīng）则是指植物体上连接根部与叶、花、果实的部分，它承担着运输水分和养分的重要职责。</w:t>
      </w:r>
    </w:p>
    <w:p w14:paraId="11DE3B04" w14:textId="77777777" w:rsidR="009C325B" w:rsidRDefault="009C325B">
      <w:pPr>
        <w:rPr>
          <w:rFonts w:hint="eastAsia"/>
        </w:rPr>
      </w:pPr>
    </w:p>
    <w:p w14:paraId="051F193C" w14:textId="77777777" w:rsidR="009C325B" w:rsidRDefault="009C3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0B126" w14:textId="77777777" w:rsidR="009C325B" w:rsidRDefault="009C325B">
      <w:pPr>
        <w:rPr>
          <w:rFonts w:hint="eastAsia"/>
        </w:rPr>
      </w:pPr>
      <w:r>
        <w:rPr>
          <w:rFonts w:hint="eastAsia"/>
        </w:rPr>
        <w:t>草茎的结构特点</w:t>
      </w:r>
    </w:p>
    <w:p w14:paraId="61E0F1BA" w14:textId="77777777" w:rsidR="009C325B" w:rsidRDefault="009C325B">
      <w:pPr>
        <w:rPr>
          <w:rFonts w:hint="eastAsia"/>
        </w:rPr>
      </w:pPr>
      <w:r>
        <w:rPr>
          <w:rFonts w:hint="eastAsia"/>
        </w:rPr>
        <w:t>草茎作为草本植物的一部分，具有独特的结构特征。从外观看，草茎多为细长圆柱形，颜色由浅绿至深绿不等，这取决于其所含叶绿素的数量。内部结构方面，草茎包括表皮、皮层和维管束三大部分。表皮覆盖于最外层，起到保护作用；皮层位于表皮之下，主要负责储存物质；维管束则贯穿整个茎内，如同血管一般，负责输送水分、矿物质及有机物，确保植物生长发育所需营养的供应。</w:t>
      </w:r>
    </w:p>
    <w:p w14:paraId="3F525708" w14:textId="77777777" w:rsidR="009C325B" w:rsidRDefault="009C325B">
      <w:pPr>
        <w:rPr>
          <w:rFonts w:hint="eastAsia"/>
        </w:rPr>
      </w:pPr>
    </w:p>
    <w:p w14:paraId="70013B27" w14:textId="77777777" w:rsidR="009C325B" w:rsidRDefault="009C3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5EBC1" w14:textId="77777777" w:rsidR="009C325B" w:rsidRDefault="009C325B">
      <w:pPr>
        <w:rPr>
          <w:rFonts w:hint="eastAsia"/>
        </w:rPr>
      </w:pPr>
      <w:r>
        <w:rPr>
          <w:rFonts w:hint="eastAsia"/>
        </w:rPr>
        <w:t>草茎的功能意义</w:t>
      </w:r>
    </w:p>
    <w:p w14:paraId="2715390C" w14:textId="77777777" w:rsidR="009C325B" w:rsidRDefault="009C325B">
      <w:pPr>
        <w:rPr>
          <w:rFonts w:hint="eastAsia"/>
        </w:rPr>
      </w:pPr>
      <w:r>
        <w:rPr>
          <w:rFonts w:hint="eastAsia"/>
        </w:rPr>
        <w:t>草茎对于草本植物而言至关重要。它是植物进行光合作用的关键部位之一，通过叶片吸收阳光，并利用二氧化碳和水合成糖类等有机物质。草茎也是支撑植物体态的主要力量，即使在风雨交加的恶劣环境中也能保持植株直立。草茎还参与了植物的呼吸作用和蒸腾作用，帮助调节体内温度，维持生命活动的正常运行。</w:t>
      </w:r>
    </w:p>
    <w:p w14:paraId="7A70EBBC" w14:textId="77777777" w:rsidR="009C325B" w:rsidRDefault="009C325B">
      <w:pPr>
        <w:rPr>
          <w:rFonts w:hint="eastAsia"/>
        </w:rPr>
      </w:pPr>
    </w:p>
    <w:p w14:paraId="6AC47F3F" w14:textId="77777777" w:rsidR="009C325B" w:rsidRDefault="009C3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25EFD" w14:textId="77777777" w:rsidR="009C325B" w:rsidRDefault="009C325B">
      <w:pPr>
        <w:rPr>
          <w:rFonts w:hint="eastAsia"/>
        </w:rPr>
      </w:pPr>
      <w:r>
        <w:rPr>
          <w:rFonts w:hint="eastAsia"/>
        </w:rPr>
        <w:t>草茎的多样性</w:t>
      </w:r>
    </w:p>
    <w:p w14:paraId="11AEEAA8" w14:textId="77777777" w:rsidR="009C325B" w:rsidRDefault="009C325B">
      <w:pPr>
        <w:rPr>
          <w:rFonts w:hint="eastAsia"/>
        </w:rPr>
      </w:pPr>
      <w:r>
        <w:rPr>
          <w:rFonts w:hint="eastAsia"/>
        </w:rPr>
        <w:t>尽管所有草本植物都有茎，但不同种类之间的草茎却存在显著差异。例如，一些草茎可能非常柔软纤细，如常见的狗尾草；另一些则较为坚硬粗壮，像甘蔗那样可以长得很高大。还有许多草本植物的茎会随季节变化而改变形态，冬季来临前可能会变得枯黄干燥，来年春天又重新焕发生机。这种多样性不仅反映了自然界的丰富多彩，也体现了植物适应环境的能力。</w:t>
      </w:r>
    </w:p>
    <w:p w14:paraId="31B62CD9" w14:textId="77777777" w:rsidR="009C325B" w:rsidRDefault="009C325B">
      <w:pPr>
        <w:rPr>
          <w:rFonts w:hint="eastAsia"/>
        </w:rPr>
      </w:pPr>
    </w:p>
    <w:p w14:paraId="10B2CED1" w14:textId="77777777" w:rsidR="009C325B" w:rsidRDefault="009C3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D19A9" w14:textId="77777777" w:rsidR="009C325B" w:rsidRDefault="009C325B">
      <w:pPr>
        <w:rPr>
          <w:rFonts w:hint="eastAsia"/>
        </w:rPr>
      </w:pPr>
      <w:r>
        <w:rPr>
          <w:rFonts w:hint="eastAsia"/>
        </w:rPr>
        <w:t>草茎的文化寓意</w:t>
      </w:r>
    </w:p>
    <w:p w14:paraId="6C239D7B" w14:textId="77777777" w:rsidR="009C325B" w:rsidRDefault="009C325B">
      <w:pPr>
        <w:rPr>
          <w:rFonts w:hint="eastAsia"/>
        </w:rPr>
      </w:pPr>
      <w:r>
        <w:rPr>
          <w:rFonts w:hint="eastAsia"/>
        </w:rPr>
        <w:t>在中国传统文化中，草茎也有其特殊的象征意义。古人常以草木喻人，草茎虽不如树木那般高大挺拔，但它坚韧不拔的精神却备受推崇。“野火烧不尽，春风吹又生”的诗句便是对草茎顽强生命力的最佳写照。在中医理论里，不少草药都取自草本植物的茎部，人们相信这些天然药材能够治病救人，体现出草茎在医疗保健方面的价值。</w:t>
      </w:r>
    </w:p>
    <w:p w14:paraId="724399DF" w14:textId="77777777" w:rsidR="009C325B" w:rsidRDefault="009C325B">
      <w:pPr>
        <w:rPr>
          <w:rFonts w:hint="eastAsia"/>
        </w:rPr>
      </w:pPr>
    </w:p>
    <w:p w14:paraId="23DC3B50" w14:textId="77777777" w:rsidR="009C325B" w:rsidRDefault="009C3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12668" w14:textId="77777777" w:rsidR="009C325B" w:rsidRDefault="009C325B">
      <w:pPr>
        <w:rPr>
          <w:rFonts w:hint="eastAsia"/>
        </w:rPr>
      </w:pPr>
      <w:r>
        <w:rPr>
          <w:rFonts w:hint="eastAsia"/>
        </w:rPr>
        <w:t>最后的总结</w:t>
      </w:r>
    </w:p>
    <w:p w14:paraId="6811F7FC" w14:textId="77777777" w:rsidR="009C325B" w:rsidRDefault="009C325B">
      <w:pPr>
        <w:rPr>
          <w:rFonts w:hint="eastAsia"/>
        </w:rPr>
      </w:pPr>
      <w:r>
        <w:rPr>
          <w:rFonts w:hint="eastAsia"/>
        </w:rPr>
        <w:t>“草茎”不仅是生物学上的一个概念，更是连接自然与人类文化的桥梁。了解草茎，不仅能加深我们对植物世界的认识，更能让我们感受到大自然赋予生命的奇迹。无论是在科学研究还是日常生活中，草茎的存在都值得我们去关注和珍视。</w:t>
      </w:r>
    </w:p>
    <w:p w14:paraId="46A68D12" w14:textId="77777777" w:rsidR="009C325B" w:rsidRDefault="009C325B">
      <w:pPr>
        <w:rPr>
          <w:rFonts w:hint="eastAsia"/>
        </w:rPr>
      </w:pPr>
    </w:p>
    <w:p w14:paraId="6052CCD0" w14:textId="77777777" w:rsidR="009C325B" w:rsidRDefault="009C3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B5F88" w14:textId="7E7EC4DA" w:rsidR="00A6702C" w:rsidRDefault="00A6702C"/>
    <w:sectPr w:rsidR="00A6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2C"/>
    <w:rsid w:val="004F584A"/>
    <w:rsid w:val="009C325B"/>
    <w:rsid w:val="00A6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E1D62-1C7E-43F5-BC03-98318776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