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CF87" w14:textId="77777777" w:rsidR="000E5820" w:rsidRDefault="000E5820">
      <w:pPr>
        <w:rPr>
          <w:rFonts w:hint="eastAsia"/>
        </w:rPr>
      </w:pPr>
      <w:r>
        <w:rPr>
          <w:rFonts w:hint="eastAsia"/>
        </w:rPr>
        <w:t>qing：自然之绿的音符</w:t>
      </w:r>
    </w:p>
    <w:p w14:paraId="2939DE44" w14:textId="77777777" w:rsidR="000E5820" w:rsidRDefault="000E5820">
      <w:pPr>
        <w:rPr>
          <w:rFonts w:hint="eastAsia"/>
        </w:rPr>
      </w:pPr>
      <w:r>
        <w:rPr>
          <w:rFonts w:hint="eastAsia"/>
        </w:rPr>
        <w:t>在汉语拼音中，“青”字的发音为 qīng。这个发音，仿佛是大自然的一声轻吟，它代表着生命、活力和希望的颜色——绿色。从古代开始，中国人就用“青”来描绘植物的翠绿、山峦的葱郁，以及那无边无际的天空在雨后所呈现出来的澄澈。青色，在中国文化里，不仅仅是视觉上的颜色，更是一种意境，一种情感的寄托。</w:t>
      </w:r>
    </w:p>
    <w:p w14:paraId="16ADBD8B" w14:textId="77777777" w:rsidR="000E5820" w:rsidRDefault="000E5820">
      <w:pPr>
        <w:rPr>
          <w:rFonts w:hint="eastAsia"/>
        </w:rPr>
      </w:pPr>
    </w:p>
    <w:p w14:paraId="07006AC3" w14:textId="77777777" w:rsidR="000E5820" w:rsidRDefault="000E58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A9406" w14:textId="77777777" w:rsidR="000E5820" w:rsidRDefault="000E5820">
      <w:pPr>
        <w:rPr>
          <w:rFonts w:hint="eastAsia"/>
        </w:rPr>
      </w:pPr>
      <w:r>
        <w:rPr>
          <w:rFonts w:hint="eastAsia"/>
        </w:rPr>
        <w:t>青与五行中的木</w:t>
      </w:r>
    </w:p>
    <w:p w14:paraId="0222E95F" w14:textId="77777777" w:rsidR="000E5820" w:rsidRDefault="000E5820">
      <w:pPr>
        <w:rPr>
          <w:rFonts w:hint="eastAsia"/>
        </w:rPr>
      </w:pPr>
      <w:r>
        <w:rPr>
          <w:rFonts w:hint="eastAsia"/>
        </w:rPr>
        <w:t>在中国传统的哲学思想中，青色被关联到五行之一的木。木象征着成长、扩展和更新，而这些正是春天的特点。春天是万物复苏的季节，树木抽出新芽，草地披上了鲜嫩的绿装，这一切都让人联想到青色。因此，青色也常常用来形容春天的景象，它是生机勃勃的象征，也是人们心中对美好生活的向往。中医理论中，青色还与肝脏相对应，肝主疏泄，调节情志，故此青色也有助于心情的舒畅和平和。</w:t>
      </w:r>
    </w:p>
    <w:p w14:paraId="3C2E933E" w14:textId="77777777" w:rsidR="000E5820" w:rsidRDefault="000E5820">
      <w:pPr>
        <w:rPr>
          <w:rFonts w:hint="eastAsia"/>
        </w:rPr>
      </w:pPr>
    </w:p>
    <w:p w14:paraId="0B1AA606" w14:textId="77777777" w:rsidR="000E5820" w:rsidRDefault="000E58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523B3" w14:textId="77777777" w:rsidR="000E5820" w:rsidRDefault="000E5820">
      <w:pPr>
        <w:rPr>
          <w:rFonts w:hint="eastAsia"/>
        </w:rPr>
      </w:pPr>
      <w:r>
        <w:rPr>
          <w:rFonts w:hint="eastAsia"/>
        </w:rPr>
        <w:t>青色在艺术中的表现</w:t>
      </w:r>
    </w:p>
    <w:p w14:paraId="718BEDAF" w14:textId="77777777" w:rsidR="000E5820" w:rsidRDefault="000E5820">
      <w:pPr>
        <w:rPr>
          <w:rFonts w:hint="eastAsia"/>
        </w:rPr>
      </w:pPr>
      <w:r>
        <w:rPr>
          <w:rFonts w:hint="eastAsia"/>
        </w:rPr>
        <w:t>自古以来，艺术家们便对青色情有独钟。在绘画中，无论是山水画还是花鸟画，青色都是不可或缺的重要色彩。画家们用不同深浅的青色调配出丰富的层次感，以表达山水之间的空灵和深远。陶瓷艺术中，青瓷以其独特的质感和色泽闻名于世。宋代的汝窑、官窑等出产的青瓷器，釉面如玉，温润含蓄，体现了极高的审美价值和技术水平。文学作品里也充满了对青色的赞美，诗人笔下的“青山绿水”，“青云直上”等词句，无不透露出对自然美景的热爱。</w:t>
      </w:r>
    </w:p>
    <w:p w14:paraId="106C086D" w14:textId="77777777" w:rsidR="000E5820" w:rsidRDefault="000E5820">
      <w:pPr>
        <w:rPr>
          <w:rFonts w:hint="eastAsia"/>
        </w:rPr>
      </w:pPr>
    </w:p>
    <w:p w14:paraId="6327D203" w14:textId="77777777" w:rsidR="000E5820" w:rsidRDefault="000E58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A41B0" w14:textId="77777777" w:rsidR="000E5820" w:rsidRDefault="000E5820">
      <w:pPr>
        <w:rPr>
          <w:rFonts w:hint="eastAsia"/>
        </w:rPr>
      </w:pPr>
      <w:r>
        <w:rPr>
          <w:rFonts w:hint="eastAsia"/>
        </w:rPr>
        <w:t>青色的文化意义</w:t>
      </w:r>
    </w:p>
    <w:p w14:paraId="7A0B5491" w14:textId="77777777" w:rsidR="000E5820" w:rsidRDefault="000E5820">
      <w:pPr>
        <w:rPr>
          <w:rFonts w:hint="eastAsia"/>
        </w:rPr>
      </w:pPr>
      <w:r>
        <w:rPr>
          <w:rFonts w:hint="eastAsia"/>
        </w:rPr>
        <w:t>除了美学价值外，青色在中国文化中还有着深刻的象征意义。在古代，青色常被视为尊贵的颜色，帝王的服饰有时会采用青色作为装饰。而在民间，青色则更多地与平凡人的生活相连，比如青衫代表了普通文人的身份。青出于蓝而胜于蓝的说法，表达了后人超越前人的愿望，寓意着进步和发展。青色也被认为具有净化心灵的作用，寺庙建筑中常见的青瓦灰墙，营造了一种宁静致远的氛围，有助于人们冥想和修行。</w:t>
      </w:r>
    </w:p>
    <w:p w14:paraId="7BF4BC9A" w14:textId="77777777" w:rsidR="000E5820" w:rsidRDefault="000E5820">
      <w:pPr>
        <w:rPr>
          <w:rFonts w:hint="eastAsia"/>
        </w:rPr>
      </w:pPr>
    </w:p>
    <w:p w14:paraId="1525657E" w14:textId="77777777" w:rsidR="000E5820" w:rsidRDefault="000E58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F3F91" w14:textId="77777777" w:rsidR="000E5820" w:rsidRDefault="000E5820">
      <w:pPr>
        <w:rPr>
          <w:rFonts w:hint="eastAsia"/>
        </w:rPr>
      </w:pPr>
      <w:r>
        <w:rPr>
          <w:rFonts w:hint="eastAsia"/>
        </w:rPr>
        <w:t>现代生活中青色的影响</w:t>
      </w:r>
    </w:p>
    <w:p w14:paraId="27DCBAB5" w14:textId="77777777" w:rsidR="000E5820" w:rsidRDefault="000E5820">
      <w:pPr>
        <w:rPr>
          <w:rFonts w:hint="eastAsia"/>
        </w:rPr>
      </w:pPr>
      <w:r>
        <w:rPr>
          <w:rFonts w:hint="eastAsia"/>
        </w:rPr>
        <w:t>进入现代社会，青色依然保持着它的魅力。环保意识的提升让人们更加重视绿色生活，青色成为了可持续发展理念的视觉符号。城市规划中，公园绿地的设计，公共空间的绿化，都在强调人与自然的和谐共处。时尚界也不乏青色的身影，设计师们将这一传统色彩融入现代服装设计中，创造出既符合潮流又不失文化底蕴的作品。不仅如此，随着科技的发展，电子屏幕上的各种应用图标也经常使用青色，因为它能够给人带来清新、舒适的视觉体验。青色不仅是历史长河中的一个印记，更是当代社会中不可或缺的一部分。</w:t>
      </w:r>
    </w:p>
    <w:p w14:paraId="69B5F7A5" w14:textId="77777777" w:rsidR="000E5820" w:rsidRDefault="000E5820">
      <w:pPr>
        <w:rPr>
          <w:rFonts w:hint="eastAsia"/>
        </w:rPr>
      </w:pPr>
    </w:p>
    <w:p w14:paraId="4894ACE0" w14:textId="77777777" w:rsidR="000E5820" w:rsidRDefault="000E5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47521" w14:textId="314F419B" w:rsidR="00667DDE" w:rsidRDefault="00667DDE"/>
    <w:sectPr w:rsidR="0066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DE"/>
    <w:rsid w:val="000E5820"/>
    <w:rsid w:val="004F584A"/>
    <w:rsid w:val="0066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75A34-E9EA-4835-96AE-04C012F8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