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4D21" w14:textId="77777777" w:rsidR="002945BD" w:rsidRDefault="002945BD">
      <w:pPr>
        <w:rPr>
          <w:rFonts w:hint="eastAsia"/>
        </w:rPr>
      </w:pPr>
    </w:p>
    <w:p w14:paraId="4770CCA5" w14:textId="77777777" w:rsidR="002945BD" w:rsidRDefault="002945BD">
      <w:pPr>
        <w:rPr>
          <w:rFonts w:hint="eastAsia"/>
        </w:rPr>
      </w:pPr>
      <w:r>
        <w:rPr>
          <w:rFonts w:hint="eastAsia"/>
        </w:rPr>
        <w:t>草原的生字组词和的拼音</w:t>
      </w:r>
    </w:p>
    <w:p w14:paraId="1C81EC55" w14:textId="77777777" w:rsidR="002945BD" w:rsidRDefault="002945BD">
      <w:pPr>
        <w:rPr>
          <w:rFonts w:hint="eastAsia"/>
        </w:rPr>
      </w:pPr>
      <w:r>
        <w:rPr>
          <w:rFonts w:hint="eastAsia"/>
        </w:rPr>
        <w:t>在汉语学习中，了解和掌握关于“草原”的相关词汇及其拼音是非常重要的。草原不仅是中国北方的重要地理特征，也是中国文化中不可或缺的一部分。通过学习这些词汇，不仅能加深对中国自然景观的理解，也能更好地领略中国文化的魅力。</w:t>
      </w:r>
    </w:p>
    <w:p w14:paraId="1DCB92FD" w14:textId="77777777" w:rsidR="002945BD" w:rsidRDefault="002945BD">
      <w:pPr>
        <w:rPr>
          <w:rFonts w:hint="eastAsia"/>
        </w:rPr>
      </w:pPr>
    </w:p>
    <w:p w14:paraId="1F0A4004" w14:textId="77777777" w:rsidR="002945BD" w:rsidRDefault="002945BD">
      <w:pPr>
        <w:rPr>
          <w:rFonts w:hint="eastAsia"/>
        </w:rPr>
      </w:pPr>
      <w:r>
        <w:rPr>
          <w:rFonts w:hint="eastAsia"/>
        </w:rPr>
        <w:t xml:space="preserve"> </w:t>
      </w:r>
    </w:p>
    <w:p w14:paraId="1B95F5BC" w14:textId="77777777" w:rsidR="002945BD" w:rsidRDefault="002945BD">
      <w:pPr>
        <w:rPr>
          <w:rFonts w:hint="eastAsia"/>
        </w:rPr>
      </w:pPr>
      <w:r>
        <w:rPr>
          <w:rFonts w:hint="eastAsia"/>
        </w:rPr>
        <w:t>一、草原（cǎo yuán）</w:t>
      </w:r>
    </w:p>
    <w:p w14:paraId="1B80E728" w14:textId="77777777" w:rsidR="002945BD" w:rsidRDefault="002945BD">
      <w:pPr>
        <w:rPr>
          <w:rFonts w:hint="eastAsia"/>
        </w:rPr>
      </w:pPr>
      <w:r>
        <w:rPr>
          <w:rFonts w:hint="eastAsia"/>
        </w:rPr>
        <w:t>草原指的是大面积生长草本植物的地区，是畜牧业的重要基地。在中国，内蒙古大草原是最著名的代表之一。“草原”这个词由两个汉字组成，“草”（cǎo），意为草地上的植被；“原”（yuán），表示平坦开阔的地方。这两个字合在一起，形象地描绘出一片广袤无垠的绿色世界。</w:t>
      </w:r>
    </w:p>
    <w:p w14:paraId="576DD492" w14:textId="77777777" w:rsidR="002945BD" w:rsidRDefault="002945BD">
      <w:pPr>
        <w:rPr>
          <w:rFonts w:hint="eastAsia"/>
        </w:rPr>
      </w:pPr>
    </w:p>
    <w:p w14:paraId="0996FC54" w14:textId="77777777" w:rsidR="002945BD" w:rsidRDefault="002945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37E17" w14:textId="77777777" w:rsidR="002945BD" w:rsidRDefault="002945BD">
      <w:pPr>
        <w:rPr>
          <w:rFonts w:hint="eastAsia"/>
        </w:rPr>
      </w:pPr>
      <w:r>
        <w:rPr>
          <w:rFonts w:hint="eastAsia"/>
        </w:rPr>
        <w:t>二、牧民（mù mín）</w:t>
      </w:r>
    </w:p>
    <w:p w14:paraId="437131BC" w14:textId="77777777" w:rsidR="002945BD" w:rsidRDefault="002945BD">
      <w:pPr>
        <w:rPr>
          <w:rFonts w:hint="eastAsia"/>
        </w:rPr>
      </w:pPr>
      <w:r>
        <w:rPr>
          <w:rFonts w:hint="eastAsia"/>
        </w:rPr>
        <w:t>牧民是指以放牧为主要生产活动的人群。在中国的草原地区，牧民们依靠饲养牛、羊等家畜维持生活。牧民文化丰富多彩，具有独特的民族特色。其中，“牧”（mù）意味着放牧或照顾牲畜，“民”（mín）则指人民或群体中的成员。</w:t>
      </w:r>
    </w:p>
    <w:p w14:paraId="25E6807F" w14:textId="77777777" w:rsidR="002945BD" w:rsidRDefault="002945BD">
      <w:pPr>
        <w:rPr>
          <w:rFonts w:hint="eastAsia"/>
        </w:rPr>
      </w:pPr>
    </w:p>
    <w:p w14:paraId="1F82272D" w14:textId="77777777" w:rsidR="002945BD" w:rsidRDefault="002945B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462D9" w14:textId="77777777" w:rsidR="002945BD" w:rsidRDefault="002945BD">
      <w:pPr>
        <w:rPr>
          <w:rFonts w:hint="eastAsia"/>
        </w:rPr>
      </w:pPr>
      <w:r>
        <w:rPr>
          <w:rFonts w:hint="eastAsia"/>
        </w:rPr>
        <w:t>三、马群（mǎ qún）</w:t>
      </w:r>
    </w:p>
    <w:p w14:paraId="55C7F7A7" w14:textId="77777777" w:rsidR="002945BD" w:rsidRDefault="002945BD">
      <w:pPr>
        <w:rPr>
          <w:rFonts w:hint="eastAsia"/>
        </w:rPr>
      </w:pPr>
      <w:r>
        <w:rPr>
          <w:rFonts w:hint="eastAsia"/>
        </w:rPr>
        <w:t>在草原上，马群是一道亮丽的风景线。马群通常指一群自由奔跑的马匹。对于草原牧民来说，马不仅是交通工具，更是他们生活中不可或缺的部分。“马”（mǎ）指代这种高贵而优雅的动物，“群”（qún）则是数量较多的生物聚集在一起的状态。</w:t>
      </w:r>
    </w:p>
    <w:p w14:paraId="5A81A747" w14:textId="77777777" w:rsidR="002945BD" w:rsidRDefault="002945BD">
      <w:pPr>
        <w:rPr>
          <w:rFonts w:hint="eastAsia"/>
        </w:rPr>
      </w:pPr>
    </w:p>
    <w:p w14:paraId="52E20309" w14:textId="77777777" w:rsidR="002945BD" w:rsidRDefault="002945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5104FF" w14:textId="77777777" w:rsidR="002945BD" w:rsidRDefault="002945BD">
      <w:pPr>
        <w:rPr>
          <w:rFonts w:hint="eastAsia"/>
        </w:rPr>
      </w:pPr>
      <w:r>
        <w:rPr>
          <w:rFonts w:hint="eastAsia"/>
        </w:rPr>
        <w:t>四、蒙古包（méng gǔ bāo）</w:t>
      </w:r>
    </w:p>
    <w:p w14:paraId="24E721A7" w14:textId="77777777" w:rsidR="002945BD" w:rsidRDefault="002945BD">
      <w:pPr>
        <w:rPr>
          <w:rFonts w:hint="eastAsia"/>
        </w:rPr>
      </w:pPr>
      <w:r>
        <w:rPr>
          <w:rFonts w:hint="eastAsia"/>
        </w:rPr>
        <w:t>蒙古包是蒙古族传统的居住形式，它是一种便于拆卸和搬运的圆形帐篷。蒙古包的设计充分考虑了草原的气候条件，既保暖又通风。这个词语中的“蒙古”（méng gǔ）指的是中国的少数民族之一，“包”（bāo）在这里是指一种包裹式的结构。</w:t>
      </w:r>
    </w:p>
    <w:p w14:paraId="4F0A8329" w14:textId="77777777" w:rsidR="002945BD" w:rsidRDefault="002945BD">
      <w:pPr>
        <w:rPr>
          <w:rFonts w:hint="eastAsia"/>
        </w:rPr>
      </w:pPr>
    </w:p>
    <w:p w14:paraId="5519782C" w14:textId="77777777" w:rsidR="002945BD" w:rsidRDefault="002945B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B0519" w14:textId="77777777" w:rsidR="002945BD" w:rsidRDefault="002945BD">
      <w:pPr>
        <w:rPr>
          <w:rFonts w:hint="eastAsia"/>
        </w:rPr>
      </w:pPr>
      <w:r>
        <w:rPr>
          <w:rFonts w:hint="eastAsia"/>
        </w:rPr>
        <w:t>五、奶茶（nǎi chá）</w:t>
      </w:r>
    </w:p>
    <w:p w14:paraId="6A190C0E" w14:textId="77777777" w:rsidR="002945BD" w:rsidRDefault="002945BD">
      <w:pPr>
        <w:rPr>
          <w:rFonts w:hint="eastAsia"/>
        </w:rPr>
      </w:pPr>
      <w:r>
        <w:rPr>
          <w:rFonts w:hint="eastAsia"/>
        </w:rPr>
        <w:t>奶茶是草原地区非常受欢迎的一种饮品，尤其受到牧民的喜爱。它是用牛奶和砖茶混合煮制而成，味道香浓，营养丰富。在这个词语中，“奶”（nǎi）代表牛奶，“茶”（chá）则是指茶叶制成的饮品。</w:t>
      </w:r>
    </w:p>
    <w:p w14:paraId="6CE488A6" w14:textId="77777777" w:rsidR="002945BD" w:rsidRDefault="002945BD">
      <w:pPr>
        <w:rPr>
          <w:rFonts w:hint="eastAsia"/>
        </w:rPr>
      </w:pPr>
    </w:p>
    <w:p w14:paraId="7D7AB9B1" w14:textId="77777777" w:rsidR="002945BD" w:rsidRDefault="002945BD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DDDA0" w14:textId="77777777" w:rsidR="002945BD" w:rsidRDefault="002945BD">
      <w:pPr>
        <w:rPr>
          <w:rFonts w:hint="eastAsia"/>
        </w:rPr>
      </w:pPr>
      <w:r>
        <w:rPr>
          <w:rFonts w:hint="eastAsia"/>
        </w:rPr>
        <w:t>最后的总结</w:t>
      </w:r>
    </w:p>
    <w:p w14:paraId="3AC5AA71" w14:textId="77777777" w:rsidR="002945BD" w:rsidRDefault="002945BD">
      <w:pPr>
        <w:rPr>
          <w:rFonts w:hint="eastAsia"/>
        </w:rPr>
      </w:pPr>
      <w:r>
        <w:rPr>
          <w:rFonts w:hint="eastAsia"/>
        </w:rPr>
        <w:t>通过学习与草原相关的生字组词和它们的拼音，我们不仅可以拓宽自己的汉语知识面，还能更深入地理解草原文化的精髓。希望这篇文章能够帮助你更好地记住这些重要的词汇，并激发你对探索更多汉语词汇的兴趣。</w:t>
      </w:r>
    </w:p>
    <w:p w14:paraId="4690EA9A" w14:textId="77777777" w:rsidR="002945BD" w:rsidRDefault="002945BD">
      <w:pPr>
        <w:rPr>
          <w:rFonts w:hint="eastAsia"/>
        </w:rPr>
      </w:pPr>
    </w:p>
    <w:p w14:paraId="44BF3CE9" w14:textId="77777777" w:rsidR="002945BD" w:rsidRDefault="002945B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A4DAFC" w14:textId="77777777" w:rsidR="002945BD" w:rsidRDefault="002945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53F50" w14:textId="77908E02" w:rsidR="00BA3C73" w:rsidRDefault="00BA3C73"/>
    <w:sectPr w:rsidR="00BA3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73"/>
    <w:rsid w:val="002945BD"/>
    <w:rsid w:val="004F584A"/>
    <w:rsid w:val="00BA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8E4BF-D9C3-439E-AFC0-5C26A789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C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C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C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C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C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C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C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C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C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3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3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3C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3C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3C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3C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3C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3C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3C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3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C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3C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C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C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C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C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C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