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2B13" w14:textId="77777777" w:rsidR="005B6D1E" w:rsidRDefault="005B6D1E">
      <w:pPr>
        <w:rPr>
          <w:rFonts w:hint="eastAsia"/>
        </w:rPr>
      </w:pPr>
      <w:r>
        <w:rPr>
          <w:rFonts w:hint="eastAsia"/>
        </w:rPr>
        <w:t>草原上奔跑的拼音：风中自由的声音</w:t>
      </w:r>
    </w:p>
    <w:p w14:paraId="19FE2684" w14:textId="77777777" w:rsidR="005B6D1E" w:rsidRDefault="005B6D1E">
      <w:pPr>
        <w:rPr>
          <w:rFonts w:hint="eastAsia"/>
        </w:rPr>
      </w:pPr>
      <w:r>
        <w:rPr>
          <w:rFonts w:hint="eastAsia"/>
        </w:rPr>
        <w:t>“草原上奔跑” 的拼音是：cǎo yuán shàng bēn pǎo。在广袤无垠的中国北方，有一片土地，它被人们亲切地称为“草原”。这里不仅有着连绵起伏的绿色波浪和蓝天白云下悠闲吃草的牛羊，还有一种独特的声音——那是孩子们学习汉语拼音时发出的朗朗读书声。草原上的学校里，学生们正用他们纯真的声音拼读着每一个音节，仿佛是风与大地之间的对话。</w:t>
      </w:r>
    </w:p>
    <w:p w14:paraId="2C0DDAE9" w14:textId="77777777" w:rsidR="005B6D1E" w:rsidRDefault="005B6D1E">
      <w:pPr>
        <w:rPr>
          <w:rFonts w:hint="eastAsia"/>
        </w:rPr>
      </w:pPr>
    </w:p>
    <w:p w14:paraId="089A8DC6" w14:textId="77777777" w:rsidR="005B6D1E" w:rsidRDefault="005B6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7FDD4" w14:textId="77777777" w:rsidR="005B6D1E" w:rsidRDefault="005B6D1E">
      <w:pPr>
        <w:rPr>
          <w:rFonts w:hint="eastAsia"/>
        </w:rPr>
      </w:pPr>
      <w:r>
        <w:rPr>
          <w:rFonts w:hint="eastAsia"/>
        </w:rPr>
        <w:t>拼音教学中的快乐时光</w:t>
      </w:r>
    </w:p>
    <w:p w14:paraId="434A4F8B" w14:textId="77777777" w:rsidR="005B6D1E" w:rsidRDefault="005B6D1E">
      <w:pPr>
        <w:rPr>
          <w:rFonts w:hint="eastAsia"/>
        </w:rPr>
      </w:pPr>
      <w:r>
        <w:rPr>
          <w:rFonts w:hint="eastAsia"/>
        </w:rPr>
        <w:t>走进一所草原边的小学教室，你会听到孩子们整齐而又充满活力的声音：“b、p、m、f...”这是他们在练习汉语拼音的基本声母。老师们精心准备了各种有趣的游戏和活动，让学习拼音成为一种乐趣。例如，通过模仿动物叫声来记忆发音规则，或是将拼音卡片藏在教室的不同角落，让学生们像寻宝一样找到它们并大声读出。这样的方式不仅提高了孩子们的学习兴趣，也让他们更加深刻地记住了每个拼音字母。</w:t>
      </w:r>
    </w:p>
    <w:p w14:paraId="18C69290" w14:textId="77777777" w:rsidR="005B6D1E" w:rsidRDefault="005B6D1E">
      <w:pPr>
        <w:rPr>
          <w:rFonts w:hint="eastAsia"/>
        </w:rPr>
      </w:pPr>
    </w:p>
    <w:p w14:paraId="0BE0C145" w14:textId="77777777" w:rsidR="005B6D1E" w:rsidRDefault="005B6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7EB18" w14:textId="77777777" w:rsidR="005B6D1E" w:rsidRDefault="005B6D1E">
      <w:pPr>
        <w:rPr>
          <w:rFonts w:hint="eastAsia"/>
        </w:rPr>
      </w:pPr>
      <w:r>
        <w:rPr>
          <w:rFonts w:hint="eastAsia"/>
        </w:rPr>
        <w:t>传统与现代的融合</w:t>
      </w:r>
    </w:p>
    <w:p w14:paraId="14980E86" w14:textId="77777777" w:rsidR="005B6D1E" w:rsidRDefault="005B6D1E">
      <w:pPr>
        <w:rPr>
          <w:rFonts w:hint="eastAsia"/>
        </w:rPr>
      </w:pPr>
      <w:r>
        <w:rPr>
          <w:rFonts w:hint="eastAsia"/>
        </w:rPr>
        <w:t>随着信息技术的发展，草原上的教育也不再局限于传统的黑板粉笔。现在，许多学校都配备了多媒体设备，利用动画视频、互动软件等新型工具辅助拼音教学。学生们可以通过触摸屏幕选择不同的汉字，系统会自动播放正确的发音，并展示相应的拼音组合。这种现代化的教学手段极大地丰富了课堂内容，使得汉语拼音的学习变得更加直观生动。</w:t>
      </w:r>
    </w:p>
    <w:p w14:paraId="35AEDBD2" w14:textId="77777777" w:rsidR="005B6D1E" w:rsidRDefault="005B6D1E">
      <w:pPr>
        <w:rPr>
          <w:rFonts w:hint="eastAsia"/>
        </w:rPr>
      </w:pPr>
    </w:p>
    <w:p w14:paraId="31BDBBBF" w14:textId="77777777" w:rsidR="005B6D1E" w:rsidRDefault="005B6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950F3" w14:textId="77777777" w:rsidR="005B6D1E" w:rsidRDefault="005B6D1E">
      <w:pPr>
        <w:rPr>
          <w:rFonts w:hint="eastAsia"/>
        </w:rPr>
      </w:pPr>
      <w:r>
        <w:rPr>
          <w:rFonts w:hint="eastAsia"/>
        </w:rPr>
        <w:t>从拼音到文字：开启知识的大门</w:t>
      </w:r>
    </w:p>
    <w:p w14:paraId="1B538B01" w14:textId="77777777" w:rsidR="005B6D1E" w:rsidRDefault="005B6D1E">
      <w:pPr>
        <w:rPr>
          <w:rFonts w:hint="eastAsia"/>
        </w:rPr>
      </w:pPr>
      <w:r>
        <w:rPr>
          <w:rFonts w:hint="eastAsia"/>
        </w:rPr>
        <w:t>对于草原上的孩子来说，掌握汉语拼音就像是拿到了一把打开世界大门的钥匙。当他们能够熟练运用这些音符拼写出完整的词语时，便可以开始阅读简单的故事书，了解外面更广阔的世界。而那些由拼音组成的美丽诗句，则如同草原上的牧歌一般悠扬动听。孩子们用稚嫩但坚定的声音吟诵着：“大漠孤烟直，长河落日圆”，在感受古诗词魅力的也在心中种下了对中华文化的热爱之情。</w:t>
      </w:r>
    </w:p>
    <w:p w14:paraId="2E7E9632" w14:textId="77777777" w:rsidR="005B6D1E" w:rsidRDefault="005B6D1E">
      <w:pPr>
        <w:rPr>
          <w:rFonts w:hint="eastAsia"/>
        </w:rPr>
      </w:pPr>
    </w:p>
    <w:p w14:paraId="545E1028" w14:textId="77777777" w:rsidR="005B6D1E" w:rsidRDefault="005B6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1E8A9" w14:textId="77777777" w:rsidR="005B6D1E" w:rsidRDefault="005B6D1E">
      <w:pPr>
        <w:rPr>
          <w:rFonts w:hint="eastAsia"/>
        </w:rPr>
      </w:pPr>
      <w:r>
        <w:rPr>
          <w:rFonts w:hint="eastAsia"/>
        </w:rPr>
        <w:t>传承与发展：拼音背后的文化意义</w:t>
      </w:r>
    </w:p>
    <w:p w14:paraId="1F221F25" w14:textId="77777777" w:rsidR="005B6D1E" w:rsidRDefault="005B6D1E">
      <w:pPr>
        <w:rPr>
          <w:rFonts w:hint="eastAsia"/>
        </w:rPr>
      </w:pPr>
      <w:r>
        <w:rPr>
          <w:rFonts w:hint="eastAsia"/>
        </w:rPr>
        <w:t>汉语拼音不仅仅是一种语言符号系统，更是连接过去与未来的桥梁。它承载着中华民族悠久的历史文化，见证了一代又一代人的成长变迁。在草原这片神奇的土地上，拼音教育不仅仅是教会孩子们如何正确发音，更重要的是培养他们对中国传统文化的理解与尊重。无论是蒙古族的传统节日那达慕大会，还是汉族的传统佳节春节，通过学习汉语拼音，孩子们能够更好地理解不同民族文化之间的共通之处，促进民族团结和社会和谐。</w:t>
      </w:r>
    </w:p>
    <w:p w14:paraId="6D01DFE4" w14:textId="77777777" w:rsidR="005B6D1E" w:rsidRDefault="005B6D1E">
      <w:pPr>
        <w:rPr>
          <w:rFonts w:hint="eastAsia"/>
        </w:rPr>
      </w:pPr>
    </w:p>
    <w:p w14:paraId="50A8A8F3" w14:textId="77777777" w:rsidR="005B6D1E" w:rsidRDefault="005B6D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082EE" w14:textId="77777777" w:rsidR="005B6D1E" w:rsidRDefault="005B6D1E">
      <w:pPr>
        <w:rPr>
          <w:rFonts w:hint="eastAsia"/>
        </w:rPr>
      </w:pPr>
      <w:r>
        <w:rPr>
          <w:rFonts w:hint="eastAsia"/>
        </w:rPr>
        <w:t>最后的总结：草原上的未来之声</w:t>
      </w:r>
    </w:p>
    <w:p w14:paraId="16877865" w14:textId="77777777" w:rsidR="005B6D1E" w:rsidRDefault="005B6D1E">
      <w:pPr>
        <w:rPr>
          <w:rFonts w:hint="eastAsia"/>
        </w:rPr>
      </w:pPr>
      <w:r>
        <w:rPr>
          <w:rFonts w:hint="eastAsia"/>
        </w:rPr>
        <w:t>在这片美丽的草原上，汉语拼音正以它独有的方式陪伴着一代又一代的孩子成长。它是风中自由的声音，也是希望的象征。随着时代的发展，汉语拼音将继续发挥其重要作用，帮助更多的人们认识这个世界，同时也向全世界讲述着来自东方的故事。让我们一起聆听这草原上的未来之声吧！</w:t>
      </w:r>
    </w:p>
    <w:p w14:paraId="5527F3EB" w14:textId="77777777" w:rsidR="005B6D1E" w:rsidRDefault="005B6D1E">
      <w:pPr>
        <w:rPr>
          <w:rFonts w:hint="eastAsia"/>
        </w:rPr>
      </w:pPr>
    </w:p>
    <w:p w14:paraId="4582850A" w14:textId="77777777" w:rsidR="005B6D1E" w:rsidRDefault="005B6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3846F" w14:textId="78C55609" w:rsidR="00AB6031" w:rsidRDefault="00AB6031"/>
    <w:sectPr w:rsidR="00AB6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31"/>
    <w:rsid w:val="004F584A"/>
    <w:rsid w:val="005B6D1E"/>
    <w:rsid w:val="00A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A795E-EED4-404C-9F18-3887FC9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