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371" w14:textId="77777777" w:rsidR="00963F4B" w:rsidRDefault="00963F4B">
      <w:pPr>
        <w:rPr>
          <w:rFonts w:hint="eastAsia"/>
        </w:rPr>
      </w:pPr>
      <w:r>
        <w:rPr>
          <w:rFonts w:hint="eastAsia"/>
        </w:rPr>
        <w:t>茶的拼音是：一种古老饮品的文化符号</w:t>
      </w:r>
    </w:p>
    <w:p w14:paraId="0C8D6889" w14:textId="77777777" w:rsidR="00963F4B" w:rsidRDefault="00963F4B">
      <w:pPr>
        <w:rPr>
          <w:rFonts w:hint="eastAsia"/>
        </w:rPr>
      </w:pPr>
      <w:r>
        <w:rPr>
          <w:rFonts w:hint="eastAsia"/>
        </w:rPr>
        <w:t>茶的拼音是“chá”，这个简单的发音背后，承载着数千年中华文化的深厚底蕴。茶不仅是一种饮品，更是一种生活方式和哲学思考的体现。从神农氏尝百草发现茶叶的传说开始，茶就融入了中国人的日常生活，成为了不可或缺的一部分。在历史的长河中，茶逐渐传播到了世界各地，成为全球最受欢迎的饮料之一。</w:t>
      </w:r>
    </w:p>
    <w:p w14:paraId="3FCD21A2" w14:textId="77777777" w:rsidR="00963F4B" w:rsidRDefault="00963F4B">
      <w:pPr>
        <w:rPr>
          <w:rFonts w:hint="eastAsia"/>
        </w:rPr>
      </w:pPr>
    </w:p>
    <w:p w14:paraId="23797958" w14:textId="77777777" w:rsidR="00963F4B" w:rsidRDefault="00963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99406" w14:textId="77777777" w:rsidR="00963F4B" w:rsidRDefault="00963F4B">
      <w:pPr>
        <w:rPr>
          <w:rFonts w:hint="eastAsia"/>
        </w:rPr>
      </w:pPr>
      <w:r>
        <w:rPr>
          <w:rFonts w:hint="eastAsia"/>
        </w:rPr>
        <w:t>起源与发展</w:t>
      </w:r>
    </w:p>
    <w:p w14:paraId="6BC307A4" w14:textId="77777777" w:rsidR="00963F4B" w:rsidRDefault="00963F4B">
      <w:pPr>
        <w:rPr>
          <w:rFonts w:hint="eastAsia"/>
        </w:rPr>
      </w:pPr>
      <w:r>
        <w:rPr>
          <w:rFonts w:hint="eastAsia"/>
        </w:rPr>
        <w:t>据记载，中国是世界上最早种植和饮用茶的国家。早在公元前2737年，黄帝时期就有用茶治病的记录。随着时代的发展，唐朝（618-907）是中国茶文化的一个重要转折点，茶圣陆羽所著《茶经》为后世留下了宝贵的知识财富。宋代（960-1279），斗茶之风盛行，茶艺达到了一个新的高度。明清两代（1368-1912），茶的制作工艺日益成熟，各种名茶纷纷问世。“chá”声已传遍世界各个角落，各国都有自己独特的饮茶习惯。</w:t>
      </w:r>
    </w:p>
    <w:p w14:paraId="5BACBEE3" w14:textId="77777777" w:rsidR="00963F4B" w:rsidRDefault="00963F4B">
      <w:pPr>
        <w:rPr>
          <w:rFonts w:hint="eastAsia"/>
        </w:rPr>
      </w:pPr>
    </w:p>
    <w:p w14:paraId="362268B0" w14:textId="77777777" w:rsidR="00963F4B" w:rsidRDefault="00963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BE602" w14:textId="77777777" w:rsidR="00963F4B" w:rsidRDefault="00963F4B">
      <w:pPr>
        <w:rPr>
          <w:rFonts w:hint="eastAsia"/>
        </w:rPr>
      </w:pPr>
      <w:r>
        <w:rPr>
          <w:rFonts w:hint="eastAsia"/>
        </w:rPr>
        <w:t>茶的种类繁多</w:t>
      </w:r>
    </w:p>
    <w:p w14:paraId="67B303D8" w14:textId="77777777" w:rsidR="00963F4B" w:rsidRDefault="00963F4B">
      <w:pPr>
        <w:rPr>
          <w:rFonts w:hint="eastAsia"/>
        </w:rPr>
      </w:pPr>
      <w:r>
        <w:rPr>
          <w:rFonts w:hint="eastAsia"/>
        </w:rPr>
        <w:t>中国的茶主要分为六大类：绿茶、红茶、乌龙茶、白茶、黄茶和黑茶。每种茶都有其独特的风味和功效。例如，绿茶未经发酵，保留了鲜叶的天然物质，具有清心明目的效果；而红茶则是全发酵茶，色泽红艳，滋味醇厚，适合搭配牛奶或柠檬片享用。乌龙茶介于两者之间，半发酵的过程赋予它独特的香气。白茶则以其轻微的加工和自然的甜味受到青睐。不同类型的茶需要不同的冲泡技巧，这也正是茶道艺术的魅力所在。</w:t>
      </w:r>
    </w:p>
    <w:p w14:paraId="0706E86C" w14:textId="77777777" w:rsidR="00963F4B" w:rsidRDefault="00963F4B">
      <w:pPr>
        <w:rPr>
          <w:rFonts w:hint="eastAsia"/>
        </w:rPr>
      </w:pPr>
    </w:p>
    <w:p w14:paraId="71F7F008" w14:textId="77777777" w:rsidR="00963F4B" w:rsidRDefault="00963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35E5B" w14:textId="77777777" w:rsidR="00963F4B" w:rsidRDefault="00963F4B">
      <w:pPr>
        <w:rPr>
          <w:rFonts w:hint="eastAsia"/>
        </w:rPr>
      </w:pPr>
      <w:r>
        <w:rPr>
          <w:rFonts w:hint="eastAsia"/>
        </w:rPr>
        <w:t>品茶的艺术</w:t>
      </w:r>
    </w:p>
    <w:p w14:paraId="19099D7B" w14:textId="77777777" w:rsidR="00963F4B" w:rsidRDefault="00963F4B">
      <w:pPr>
        <w:rPr>
          <w:rFonts w:hint="eastAsia"/>
        </w:rPr>
      </w:pPr>
      <w:r>
        <w:rPr>
          <w:rFonts w:hint="eastAsia"/>
        </w:rPr>
        <w:t>品茶不仅仅是为了满足口腹之欲，更是一场心灵的旅行。“chá”的品尝讲究环境、心情与茶具的选择。传统的中式茶室通常布置得古色古香，营造出宁静致远的氛围。品茗时，人们会使用精致的陶瓷茶具，观赏茶叶在热水中的舒展，聆听水滴落下的声音，感受茶汤滑过舌尖的细腻触感。一杯好茶，可以让人忘却烦恼，回归内心的平静。</w:t>
      </w:r>
    </w:p>
    <w:p w14:paraId="7D7860CC" w14:textId="77777777" w:rsidR="00963F4B" w:rsidRDefault="00963F4B">
      <w:pPr>
        <w:rPr>
          <w:rFonts w:hint="eastAsia"/>
        </w:rPr>
      </w:pPr>
    </w:p>
    <w:p w14:paraId="74E7EE34" w14:textId="77777777" w:rsidR="00963F4B" w:rsidRDefault="00963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411AF" w14:textId="77777777" w:rsidR="00963F4B" w:rsidRDefault="00963F4B">
      <w:pPr>
        <w:rPr>
          <w:rFonts w:hint="eastAsia"/>
        </w:rPr>
      </w:pPr>
      <w:r>
        <w:rPr>
          <w:rFonts w:hint="eastAsia"/>
        </w:rPr>
        <w:t>茶与健康</w:t>
      </w:r>
    </w:p>
    <w:p w14:paraId="24CA3DD1" w14:textId="77777777" w:rsidR="00963F4B" w:rsidRDefault="00963F4B">
      <w:pPr>
        <w:rPr>
          <w:rFonts w:hint="eastAsia"/>
        </w:rPr>
      </w:pPr>
      <w:r>
        <w:rPr>
          <w:rFonts w:hint="eastAsia"/>
        </w:rPr>
        <w:t>现代研究表明，“chá”含有多种对人体有益的成分，如茶多酚、咖啡碱、氨基酸等。这些物质具有抗氧化、抗衰老、降血脂等功能，长期适量饮茶对身体健康有着积极的影响。茶还有助于提神醒脑、促进消化、预防心血管疾病等作用。因此，无论是忙碌的工作日还是悠闲的周末时光，“chá”都是一种理想的健康选择。</w:t>
      </w:r>
    </w:p>
    <w:p w14:paraId="3CB2BD27" w14:textId="77777777" w:rsidR="00963F4B" w:rsidRDefault="00963F4B">
      <w:pPr>
        <w:rPr>
          <w:rFonts w:hint="eastAsia"/>
        </w:rPr>
      </w:pPr>
    </w:p>
    <w:p w14:paraId="575FB631" w14:textId="77777777" w:rsidR="00963F4B" w:rsidRDefault="00963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444D9" w14:textId="77777777" w:rsidR="00963F4B" w:rsidRDefault="00963F4B">
      <w:pPr>
        <w:rPr>
          <w:rFonts w:hint="eastAsia"/>
        </w:rPr>
      </w:pPr>
      <w:r>
        <w:rPr>
          <w:rFonts w:hint="eastAsia"/>
        </w:rPr>
        <w:t>最后的总结</w:t>
      </w:r>
    </w:p>
    <w:p w14:paraId="449AE84B" w14:textId="77777777" w:rsidR="00963F4B" w:rsidRDefault="00963F4B">
      <w:pPr>
        <w:rPr>
          <w:rFonts w:hint="eastAsia"/>
        </w:rPr>
      </w:pPr>
      <w:r>
        <w:rPr>
          <w:rFonts w:hint="eastAsia"/>
        </w:rPr>
        <w:t>“chá”的魅力不仅在于它的美味，更在于它所代表的文化价值。作为一种传承千年的饮品，“chá”见证了无数的历史变迁和社会发展。在未来，“chá”将继续作为连接人与自然、东方与西方的桥梁，传递着和平、友谊以及对美好生活的向往。</w:t>
      </w:r>
    </w:p>
    <w:p w14:paraId="5964BDB0" w14:textId="77777777" w:rsidR="00963F4B" w:rsidRDefault="00963F4B">
      <w:pPr>
        <w:rPr>
          <w:rFonts w:hint="eastAsia"/>
        </w:rPr>
      </w:pPr>
    </w:p>
    <w:p w14:paraId="7C452324" w14:textId="77777777" w:rsidR="00963F4B" w:rsidRDefault="00963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AA7F" w14:textId="607B7BB1" w:rsidR="00594447" w:rsidRDefault="00594447"/>
    <w:sectPr w:rsidR="0059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47"/>
    <w:rsid w:val="004F584A"/>
    <w:rsid w:val="00594447"/>
    <w:rsid w:val="009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C0B6-738D-46A1-B89B-A356ABD0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