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AECB" w14:textId="77777777" w:rsidR="00EF20C5" w:rsidRDefault="00EF20C5">
      <w:pPr>
        <w:rPr>
          <w:rFonts w:hint="eastAsia"/>
        </w:rPr>
      </w:pPr>
      <w:r>
        <w:rPr>
          <w:rFonts w:hint="eastAsia"/>
        </w:rPr>
        <w:t>茶毒和荼毒怎么的拼音</w:t>
      </w:r>
    </w:p>
    <w:p w14:paraId="2C9882D0" w14:textId="77777777" w:rsidR="00EF20C5" w:rsidRDefault="00EF20C5">
      <w:pPr>
        <w:rPr>
          <w:rFonts w:hint="eastAsia"/>
        </w:rPr>
      </w:pPr>
      <w:r>
        <w:rPr>
          <w:rFonts w:hint="eastAsia"/>
        </w:rPr>
        <w:t>在汉语的广袤字海中，"茶毒"和"荼毒"两个词汇虽然形似，却各自承载着不同的意义与用法。我们来探讨一下这两个词的正确拼音读法。</w:t>
      </w:r>
    </w:p>
    <w:p w14:paraId="19B04533" w14:textId="77777777" w:rsidR="00EF20C5" w:rsidRDefault="00EF20C5">
      <w:pPr>
        <w:rPr>
          <w:rFonts w:hint="eastAsia"/>
        </w:rPr>
      </w:pPr>
    </w:p>
    <w:p w14:paraId="42AC7C72" w14:textId="77777777" w:rsidR="00EF20C5" w:rsidRDefault="00E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103B8" w14:textId="77777777" w:rsidR="00EF20C5" w:rsidRDefault="00EF20C5">
      <w:pPr>
        <w:rPr>
          <w:rFonts w:hint="eastAsia"/>
        </w:rPr>
      </w:pPr>
      <w:r>
        <w:rPr>
          <w:rFonts w:hint="eastAsia"/>
        </w:rPr>
        <w:t>茶毒 chátú</w:t>
      </w:r>
    </w:p>
    <w:p w14:paraId="4970C35A" w14:textId="77777777" w:rsidR="00EF20C5" w:rsidRDefault="00EF20C5">
      <w:pPr>
        <w:rPr>
          <w:rFonts w:hint="eastAsia"/>
        </w:rPr>
      </w:pPr>
      <w:r>
        <w:rPr>
          <w:rFonts w:hint="eastAsia"/>
        </w:rPr>
        <w:t>"茶毒"一词的正确拼音为chá dú。这个词语在实际生活中并不常见，它并非描述茶叶本身的毒性，而是古代的一种刑罚方式。这种刑罚涉及到使用茶树的刺进行惩罚或折磨，因此带有强烈的负面含义。然而，在现代汉语中，“茶毒”一词几乎已经不再使用，更多的是出现在历史文献或是古典文学作品之中。</w:t>
      </w:r>
    </w:p>
    <w:p w14:paraId="45C5521C" w14:textId="77777777" w:rsidR="00EF20C5" w:rsidRDefault="00EF20C5">
      <w:pPr>
        <w:rPr>
          <w:rFonts w:hint="eastAsia"/>
        </w:rPr>
      </w:pPr>
    </w:p>
    <w:p w14:paraId="1C4179F8" w14:textId="77777777" w:rsidR="00EF20C5" w:rsidRDefault="00E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90F73" w14:textId="77777777" w:rsidR="00EF20C5" w:rsidRDefault="00EF20C5">
      <w:pPr>
        <w:rPr>
          <w:rFonts w:hint="eastAsia"/>
        </w:rPr>
      </w:pPr>
      <w:r>
        <w:rPr>
          <w:rFonts w:hint="eastAsia"/>
        </w:rPr>
        <w:t>荼毒 túdú</w:t>
      </w:r>
    </w:p>
    <w:p w14:paraId="1ACF690B" w14:textId="77777777" w:rsidR="00EF20C5" w:rsidRDefault="00EF20C5">
      <w:pPr>
        <w:rPr>
          <w:rFonts w:hint="eastAsia"/>
        </w:rPr>
      </w:pPr>
      <w:r>
        <w:rPr>
          <w:rFonts w:hint="eastAsia"/>
        </w:rPr>
        <w:t>相比之下，“荼毒”的拼音是tú dú，这是一个更为常见的词汇。其本义是指毒草，特别是指一种名为“荼”的植物，它的汁液具有毒性。在引申意义上，“荼毒”用来形容极其残酷地迫害、伤害或摧残，往往用于表达对恶劣行为或者环境造成严重影响的批判。例如，人们可能会说环境污染“荼毒生灵”，以强调污染对生态系统的破坏性影响。</w:t>
      </w:r>
    </w:p>
    <w:p w14:paraId="18A6EE91" w14:textId="77777777" w:rsidR="00EF20C5" w:rsidRDefault="00EF20C5">
      <w:pPr>
        <w:rPr>
          <w:rFonts w:hint="eastAsia"/>
        </w:rPr>
      </w:pPr>
    </w:p>
    <w:p w14:paraId="3EEE8F7C" w14:textId="77777777" w:rsidR="00EF20C5" w:rsidRDefault="00E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DEEDE" w14:textId="77777777" w:rsidR="00EF20C5" w:rsidRDefault="00EF20C5">
      <w:pPr>
        <w:rPr>
          <w:rFonts w:hint="eastAsia"/>
        </w:rPr>
      </w:pPr>
      <w:r>
        <w:rPr>
          <w:rFonts w:hint="eastAsia"/>
        </w:rPr>
        <w:t>区分和应用</w:t>
      </w:r>
    </w:p>
    <w:p w14:paraId="01155134" w14:textId="77777777" w:rsidR="00EF20C5" w:rsidRDefault="00EF20C5">
      <w:pPr>
        <w:rPr>
          <w:rFonts w:hint="eastAsia"/>
        </w:rPr>
      </w:pPr>
      <w:r>
        <w:rPr>
          <w:rFonts w:hint="eastAsia"/>
        </w:rPr>
        <w:t>值得注意的是，由于这两个词的发音相似且都含有“毒”字，初学者容易混淆它们。实际上，从语义上看，二者有着明显的区别。“茶毒”更多是一个文化历史层面的概念，而“荼毒”则广泛应用于批评社会现象和个人行为。因此，在日常交流中，我们应该根据具体的语境选择合适的词汇，以准确传达我们的意思。</w:t>
      </w:r>
    </w:p>
    <w:p w14:paraId="014BCC84" w14:textId="77777777" w:rsidR="00EF20C5" w:rsidRDefault="00EF20C5">
      <w:pPr>
        <w:rPr>
          <w:rFonts w:hint="eastAsia"/>
        </w:rPr>
      </w:pPr>
    </w:p>
    <w:p w14:paraId="7660B7A9" w14:textId="77777777" w:rsidR="00EF20C5" w:rsidRDefault="00EF2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52B692" w14:textId="77777777" w:rsidR="00EF20C5" w:rsidRDefault="00EF20C5">
      <w:pPr>
        <w:rPr>
          <w:rFonts w:hint="eastAsia"/>
        </w:rPr>
      </w:pPr>
      <w:r>
        <w:rPr>
          <w:rFonts w:hint="eastAsia"/>
        </w:rPr>
        <w:t>最后的总结</w:t>
      </w:r>
    </w:p>
    <w:p w14:paraId="0FCEAE6B" w14:textId="77777777" w:rsidR="00EF20C5" w:rsidRDefault="00EF20C5">
      <w:pPr>
        <w:rPr>
          <w:rFonts w:hint="eastAsia"/>
        </w:rPr>
      </w:pPr>
      <w:r>
        <w:rPr>
          <w:rFonts w:hint="eastAsia"/>
        </w:rPr>
        <w:t>“茶毒”（chá dú）和“荼毒”（tú dú）虽然只有一字之差，但它们的含义大相径庭。了解并正确使用这些词汇，不仅有助于提高我们的语言表达能力，也能更好地传承和发展中华文化。希望读者们通过本文的学习，能够在今后的语言运用中更加得心应手。</w:t>
      </w:r>
    </w:p>
    <w:p w14:paraId="0C51396F" w14:textId="77777777" w:rsidR="00EF20C5" w:rsidRDefault="00EF20C5">
      <w:pPr>
        <w:rPr>
          <w:rFonts w:hint="eastAsia"/>
        </w:rPr>
      </w:pPr>
    </w:p>
    <w:p w14:paraId="7C9F05DC" w14:textId="77777777" w:rsidR="00EF20C5" w:rsidRDefault="00EF2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2B613" w14:textId="231520FB" w:rsidR="003C130F" w:rsidRDefault="003C130F"/>
    <w:sectPr w:rsidR="003C1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0F"/>
    <w:rsid w:val="003C130F"/>
    <w:rsid w:val="004F584A"/>
    <w:rsid w:val="00EF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379E0-83DC-486C-986D-7D21B83B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