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CEAE" w14:textId="77777777" w:rsidR="00A96384" w:rsidRDefault="00A96384">
      <w:pPr>
        <w:rPr>
          <w:rFonts w:hint="eastAsia"/>
        </w:rPr>
      </w:pPr>
      <w:r>
        <w:rPr>
          <w:rFonts w:hint="eastAsia"/>
        </w:rPr>
        <w:t>茶杯的拼音是什么写</w:t>
      </w:r>
    </w:p>
    <w:p w14:paraId="23ACC1BC" w14:textId="77777777" w:rsidR="00A96384" w:rsidRDefault="00A96384">
      <w:pPr>
        <w:rPr>
          <w:rFonts w:hint="eastAsia"/>
        </w:rPr>
      </w:pPr>
      <w:r>
        <w:rPr>
          <w:rFonts w:hint="eastAsia"/>
        </w:rPr>
        <w:t>在汉语中，“茶杯”的拼音写作“chá bēi”。这个简单的词汇组合，代表了中国文化中一个极为重要的物品。茶杯不仅是日常生活中用来盛放茶水的容器，它还承载着深厚的文化意义和历史积淀。接下来，我们将深入了解茶杯在中国文化中的角色以及它的多样性。</w:t>
      </w:r>
    </w:p>
    <w:p w14:paraId="17B0D8EC" w14:textId="77777777" w:rsidR="00A96384" w:rsidRDefault="00A96384">
      <w:pPr>
        <w:rPr>
          <w:rFonts w:hint="eastAsia"/>
        </w:rPr>
      </w:pPr>
    </w:p>
    <w:p w14:paraId="7023459F" w14:textId="77777777" w:rsidR="00A96384" w:rsidRDefault="00A96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5F72F" w14:textId="77777777" w:rsidR="00A96384" w:rsidRDefault="00A96384">
      <w:pPr>
        <w:rPr>
          <w:rFonts w:hint="eastAsia"/>
        </w:rPr>
      </w:pPr>
      <w:r>
        <w:rPr>
          <w:rFonts w:hint="eastAsia"/>
        </w:rPr>
        <w:t>茶杯的历史渊源</w:t>
      </w:r>
    </w:p>
    <w:p w14:paraId="1F13C071" w14:textId="77777777" w:rsidR="00A96384" w:rsidRDefault="00A96384">
      <w:pPr>
        <w:rPr>
          <w:rFonts w:hint="eastAsia"/>
        </w:rPr>
      </w:pPr>
      <w:r>
        <w:rPr>
          <w:rFonts w:hint="eastAsia"/>
        </w:rPr>
        <w:t>茶杯的历史几乎与中国茶文化的起源一样悠久。自汉代以来，随着茶叶的种植与饮用习惯的形成，人们开始制作专门用于饮茶的器皿。早期的茶具较为简朴，但随着时间的发展，它们逐渐演变成精美的艺术品。唐代是中国茶文化的繁荣时期，当时的茶杯已经非常讲究，不仅材质多样，而且装饰精美，体现了当时的社会风尚。</w:t>
      </w:r>
    </w:p>
    <w:p w14:paraId="18F5C6E7" w14:textId="77777777" w:rsidR="00A96384" w:rsidRDefault="00A96384">
      <w:pPr>
        <w:rPr>
          <w:rFonts w:hint="eastAsia"/>
        </w:rPr>
      </w:pPr>
    </w:p>
    <w:p w14:paraId="4AB4B21E" w14:textId="77777777" w:rsidR="00A96384" w:rsidRDefault="00A96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A9AF8" w14:textId="77777777" w:rsidR="00A96384" w:rsidRDefault="00A96384">
      <w:pPr>
        <w:rPr>
          <w:rFonts w:hint="eastAsia"/>
        </w:rPr>
      </w:pPr>
      <w:r>
        <w:rPr>
          <w:rFonts w:hint="eastAsia"/>
        </w:rPr>
        <w:t>茶杯的材质与工艺</w:t>
      </w:r>
    </w:p>
    <w:p w14:paraId="31821691" w14:textId="77777777" w:rsidR="00A96384" w:rsidRDefault="00A96384">
      <w:pPr>
        <w:rPr>
          <w:rFonts w:hint="eastAsia"/>
        </w:rPr>
      </w:pPr>
      <w:r>
        <w:rPr>
          <w:rFonts w:hint="eastAsia"/>
        </w:rPr>
        <w:t>茶杯的制作材料丰富多样，包括陶瓷、玻璃、紫砂等。每种材料都有其独特的质感和特性。例如，陶瓷茶杯温润如玉，适合保存茶叶的香气；玻璃茶杯则透明清澈，能让人欣赏到茶汤的颜色变化；而紫砂茶杯因透气性好，能够提升茶的味道，深受茶友喜爱。不同的工艺手法，如雕刻、绘画、上釉等，也赋予了茶杯丰富的艺术价值。</w:t>
      </w:r>
    </w:p>
    <w:p w14:paraId="67B4158B" w14:textId="77777777" w:rsidR="00A96384" w:rsidRDefault="00A96384">
      <w:pPr>
        <w:rPr>
          <w:rFonts w:hint="eastAsia"/>
        </w:rPr>
      </w:pPr>
    </w:p>
    <w:p w14:paraId="03AA49EA" w14:textId="77777777" w:rsidR="00A96384" w:rsidRDefault="00A96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BBE51" w14:textId="77777777" w:rsidR="00A96384" w:rsidRDefault="00A96384">
      <w:pPr>
        <w:rPr>
          <w:rFonts w:hint="eastAsia"/>
        </w:rPr>
      </w:pPr>
      <w:r>
        <w:rPr>
          <w:rFonts w:hint="eastAsia"/>
        </w:rPr>
        <w:t>茶杯的文化象征</w:t>
      </w:r>
    </w:p>
    <w:p w14:paraId="644007FE" w14:textId="77777777" w:rsidR="00A96384" w:rsidRDefault="00A96384">
      <w:pPr>
        <w:rPr>
          <w:rFonts w:hint="eastAsia"/>
        </w:rPr>
      </w:pPr>
      <w:r>
        <w:rPr>
          <w:rFonts w:hint="eastAsia"/>
        </w:rPr>
        <w:t>在中国传统文化里，茶杯不仅仅是一个实用器具，它更是一种文化的象征。古人云：“以茶会友”，茶杯成为了人们交流情感、增进友谊的媒介。在正式场合中，使用特定的茶杯也有着礼仪上的讲究，比如敬茶时需双手奉上，表达对客人的尊重。在一些地区还有用不同类型的茶杯来区分身份地位的习惯。</w:t>
      </w:r>
    </w:p>
    <w:p w14:paraId="40E79DC2" w14:textId="77777777" w:rsidR="00A96384" w:rsidRDefault="00A96384">
      <w:pPr>
        <w:rPr>
          <w:rFonts w:hint="eastAsia"/>
        </w:rPr>
      </w:pPr>
    </w:p>
    <w:p w14:paraId="4910C241" w14:textId="77777777" w:rsidR="00A96384" w:rsidRDefault="00A96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DDB1F" w14:textId="77777777" w:rsidR="00A96384" w:rsidRDefault="00A96384">
      <w:pPr>
        <w:rPr>
          <w:rFonts w:hint="eastAsia"/>
        </w:rPr>
      </w:pPr>
      <w:r>
        <w:rPr>
          <w:rFonts w:hint="eastAsia"/>
        </w:rPr>
        <w:t>现代生活中的茶杯</w:t>
      </w:r>
    </w:p>
    <w:p w14:paraId="7E66FBC9" w14:textId="77777777" w:rsidR="00A96384" w:rsidRDefault="00A96384">
      <w:pPr>
        <w:rPr>
          <w:rFonts w:hint="eastAsia"/>
        </w:rPr>
      </w:pPr>
      <w:r>
        <w:rPr>
          <w:rFonts w:hint="eastAsia"/>
        </w:rPr>
        <w:t>进入现代社会后，虽然快节奏的生活方式改变了人们的饮茶习惯，但茶杯依然是不可或缺的一部分。如今市场上出现了许多创新设计的茶杯，既保留了传统元素又融合了现代审美观念。从便携式的保温杯到造型奇特的艺术品级茶杯，满足了不同人群的需求。随着环保意识的增强，更多人选择可重复使用的环保型茶杯，这也反映了社会进步的趋势。</w:t>
      </w:r>
    </w:p>
    <w:p w14:paraId="692DCD5A" w14:textId="77777777" w:rsidR="00A96384" w:rsidRDefault="00A96384">
      <w:pPr>
        <w:rPr>
          <w:rFonts w:hint="eastAsia"/>
        </w:rPr>
      </w:pPr>
    </w:p>
    <w:p w14:paraId="37B98A6E" w14:textId="77777777" w:rsidR="00A96384" w:rsidRDefault="00A96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61E97" w14:textId="77777777" w:rsidR="00A96384" w:rsidRDefault="00A96384">
      <w:pPr>
        <w:rPr>
          <w:rFonts w:hint="eastAsia"/>
        </w:rPr>
      </w:pPr>
      <w:r>
        <w:rPr>
          <w:rFonts w:hint="eastAsia"/>
        </w:rPr>
        <w:t>最后的总结</w:t>
      </w:r>
    </w:p>
    <w:p w14:paraId="0E3DC511" w14:textId="77777777" w:rsidR="00A96384" w:rsidRDefault="00A96384">
      <w:pPr>
        <w:rPr>
          <w:rFonts w:hint="eastAsia"/>
        </w:rPr>
      </w:pPr>
      <w:r>
        <w:rPr>
          <w:rFonts w:hint="eastAsia"/>
        </w:rPr>
        <w:t>“茶杯”虽小却蕴含大智慧。“chá bēi”这两个字背后所代表的是千百年来中华民族对于生活的热爱与追求。无论是作为一件实用品还是文化符号，茶杯都将继续见证中国乃至世界范围内茶文化的传承与发展。</w:t>
      </w:r>
    </w:p>
    <w:p w14:paraId="77A400B5" w14:textId="77777777" w:rsidR="00A96384" w:rsidRDefault="00A96384">
      <w:pPr>
        <w:rPr>
          <w:rFonts w:hint="eastAsia"/>
        </w:rPr>
      </w:pPr>
    </w:p>
    <w:p w14:paraId="6F2322C5" w14:textId="77777777" w:rsidR="00A96384" w:rsidRDefault="00A96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75C3B" w14:textId="69BC129E" w:rsidR="00D320A3" w:rsidRDefault="00D320A3"/>
    <w:sectPr w:rsidR="00D32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A3"/>
    <w:rsid w:val="004F584A"/>
    <w:rsid w:val="00A96384"/>
    <w:rsid w:val="00D3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55C4C-8DD6-4916-81DD-1B0DD50F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