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7D5A" w14:textId="77777777" w:rsidR="00507482" w:rsidRDefault="00507482">
      <w:pPr>
        <w:rPr>
          <w:rFonts w:hint="eastAsia"/>
        </w:rPr>
      </w:pPr>
      <w:r>
        <w:rPr>
          <w:rFonts w:hint="eastAsia"/>
        </w:rPr>
        <w:t>茶叶的拼音怎么拼</w:t>
      </w:r>
    </w:p>
    <w:p w14:paraId="4D67BD7A" w14:textId="77777777" w:rsidR="00507482" w:rsidRDefault="00507482">
      <w:pPr>
        <w:rPr>
          <w:rFonts w:hint="eastAsia"/>
        </w:rPr>
      </w:pPr>
      <w:r>
        <w:rPr>
          <w:rFonts w:hint="eastAsia"/>
        </w:rPr>
        <w:t>中国作为茶的故乡，拥有着悠久而丰富的茶文化。从古至今，茶在中国人的日常生活中扮演着不可或缺的角色。在汉语中，“茶”的拼音是“chá”，这个简单的音节背后却蕴含了深厚的文化和历史底蕴。</w:t>
      </w:r>
    </w:p>
    <w:p w14:paraId="738A7FA7" w14:textId="77777777" w:rsidR="00507482" w:rsidRDefault="00507482">
      <w:pPr>
        <w:rPr>
          <w:rFonts w:hint="eastAsia"/>
        </w:rPr>
      </w:pPr>
    </w:p>
    <w:p w14:paraId="51BFCBA9" w14:textId="77777777" w:rsidR="00507482" w:rsidRDefault="0050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2D26" w14:textId="77777777" w:rsidR="00507482" w:rsidRDefault="00507482">
      <w:pPr>
        <w:rPr>
          <w:rFonts w:hint="eastAsia"/>
        </w:rPr>
      </w:pPr>
      <w:r>
        <w:rPr>
          <w:rFonts w:hint="eastAsia"/>
        </w:rPr>
        <w:t>茶字的起源与发展</w:t>
      </w:r>
    </w:p>
    <w:p w14:paraId="6718A622" w14:textId="77777777" w:rsidR="00507482" w:rsidRDefault="00507482">
      <w:pPr>
        <w:rPr>
          <w:rFonts w:hint="eastAsia"/>
        </w:rPr>
      </w:pPr>
      <w:r>
        <w:rPr>
          <w:rFonts w:hint="eastAsia"/>
        </w:rPr>
        <w:t>关于“茶”字的来源，可以追溯到古代文献。最早出现的茶字形似今天的“荼”，在《尔雅》等古籍中就有记载。随着时间的推移，文字不断演变，至唐代时才逐渐固定为如今的“茶”。随着茶文化的传播，“茶”的读音也传遍了世界各地，不同语言对茶的称呼多多少少都受到了汉语的影响。</w:t>
      </w:r>
    </w:p>
    <w:p w14:paraId="1E2D52C5" w14:textId="77777777" w:rsidR="00507482" w:rsidRDefault="00507482">
      <w:pPr>
        <w:rPr>
          <w:rFonts w:hint="eastAsia"/>
        </w:rPr>
      </w:pPr>
    </w:p>
    <w:p w14:paraId="16224A55" w14:textId="77777777" w:rsidR="00507482" w:rsidRDefault="0050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3EBCB" w14:textId="77777777" w:rsidR="00507482" w:rsidRDefault="00507482">
      <w:pPr>
        <w:rPr>
          <w:rFonts w:hint="eastAsia"/>
        </w:rPr>
      </w:pPr>
      <w:r>
        <w:rPr>
          <w:rFonts w:hint="eastAsia"/>
        </w:rPr>
        <w:t>茶与世界语言</w:t>
      </w:r>
    </w:p>
    <w:p w14:paraId="17CF2FBA" w14:textId="77777777" w:rsidR="00507482" w:rsidRDefault="00507482">
      <w:pPr>
        <w:rPr>
          <w:rFonts w:hint="eastAsia"/>
        </w:rPr>
      </w:pPr>
      <w:r>
        <w:rPr>
          <w:rFonts w:hint="eastAsia"/>
        </w:rPr>
        <w:t>由于茶的广泛传播，“茶”的发音以不同的形式出现在多种语言中。比如英文中的“tea”、法语中的“thé”、德语中的“Tee”，这些词都是通过贸易和文化交流，由中国的“茶”音转化而来。这体现了茶作为中国文化的象征，如何跨越国界影响全球。</w:t>
      </w:r>
    </w:p>
    <w:p w14:paraId="365BF346" w14:textId="77777777" w:rsidR="00507482" w:rsidRDefault="00507482">
      <w:pPr>
        <w:rPr>
          <w:rFonts w:hint="eastAsia"/>
        </w:rPr>
      </w:pPr>
    </w:p>
    <w:p w14:paraId="471A657C" w14:textId="77777777" w:rsidR="00507482" w:rsidRDefault="0050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EE340" w14:textId="77777777" w:rsidR="00507482" w:rsidRDefault="00507482">
      <w:pPr>
        <w:rPr>
          <w:rFonts w:hint="eastAsia"/>
        </w:rPr>
      </w:pPr>
      <w:r>
        <w:rPr>
          <w:rFonts w:hint="eastAsia"/>
        </w:rPr>
        <w:t>茶的不同种类及各自的特点</w:t>
      </w:r>
    </w:p>
    <w:p w14:paraId="31CB3898" w14:textId="77777777" w:rsidR="00507482" w:rsidRDefault="00507482">
      <w:pPr>
        <w:rPr>
          <w:rFonts w:hint="eastAsia"/>
        </w:rPr>
      </w:pPr>
      <w:r>
        <w:rPr>
          <w:rFonts w:hint="eastAsia"/>
        </w:rPr>
        <w:t>中国茶按制作方法和品质特征主要分为绿茶、红茶、乌龙茶、白茶、黄茶和黑茶六大类。每种茶有其独特的制作工艺和品饮方式。例如，绿茶强调新鲜采摘后的快速杀青，保持茶叶的绿色；而红茶则需要经过完全发酵，颜色深红。各类茶的名称在汉语中有各自的拼音，如“绿茶”为“lǜ chá”，“红茶”为“hóng chá”等等。</w:t>
      </w:r>
    </w:p>
    <w:p w14:paraId="2929AD7F" w14:textId="77777777" w:rsidR="00507482" w:rsidRDefault="00507482">
      <w:pPr>
        <w:rPr>
          <w:rFonts w:hint="eastAsia"/>
        </w:rPr>
      </w:pPr>
    </w:p>
    <w:p w14:paraId="5582F556" w14:textId="77777777" w:rsidR="00507482" w:rsidRDefault="0050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4A639" w14:textId="77777777" w:rsidR="00507482" w:rsidRDefault="00507482">
      <w:pPr>
        <w:rPr>
          <w:rFonts w:hint="eastAsia"/>
        </w:rPr>
      </w:pPr>
      <w:r>
        <w:rPr>
          <w:rFonts w:hint="eastAsia"/>
        </w:rPr>
        <w:t>茶艺与茶文化的传承</w:t>
      </w:r>
    </w:p>
    <w:p w14:paraId="0AA0BC06" w14:textId="77777777" w:rsidR="00507482" w:rsidRDefault="00507482">
      <w:pPr>
        <w:rPr>
          <w:rFonts w:hint="eastAsia"/>
        </w:rPr>
      </w:pPr>
      <w:r>
        <w:rPr>
          <w:rFonts w:hint="eastAsia"/>
        </w:rPr>
        <w:t>茶不仅仅是一种饮品，更是一种艺术形式和生活态度。茶艺表演展示了泡茶的艺术，包括选茶、煮水、备器、冲泡等一系列步骤，每个环节都充满讲究。学习正确的茶艺，不仅是了解如何正确地发音“茶”的拼音，更是深入理解中国文化的一个窗口。茶艺师们通过精湛的技艺和对茶文化的深刻认识，将这一传统传递给更多的人。</w:t>
      </w:r>
    </w:p>
    <w:p w14:paraId="3A9B51E7" w14:textId="77777777" w:rsidR="00507482" w:rsidRDefault="00507482">
      <w:pPr>
        <w:rPr>
          <w:rFonts w:hint="eastAsia"/>
        </w:rPr>
      </w:pPr>
    </w:p>
    <w:p w14:paraId="23C0A470" w14:textId="77777777" w:rsidR="00507482" w:rsidRDefault="0050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55FFE" w14:textId="77777777" w:rsidR="00507482" w:rsidRDefault="00507482">
      <w:pPr>
        <w:rPr>
          <w:rFonts w:hint="eastAsia"/>
        </w:rPr>
      </w:pPr>
      <w:r>
        <w:rPr>
          <w:rFonts w:hint="eastAsia"/>
        </w:rPr>
        <w:t>最后的总结</w:t>
      </w:r>
    </w:p>
    <w:p w14:paraId="4B3A67C2" w14:textId="77777777" w:rsidR="00507482" w:rsidRDefault="00507482">
      <w:pPr>
        <w:rPr>
          <w:rFonts w:hint="eastAsia"/>
        </w:rPr>
      </w:pPr>
      <w:r>
        <w:rPr>
          <w:rFonts w:hint="eastAsia"/>
        </w:rPr>
        <w:t>“茶”的拼音虽然简单，但围绕它展开的故事却是丰富多彩的。从一片小小的叶子开始，人们发展出了复杂而精美的制茶工艺，以及源远流长的茶文化。无论是在家庭聚会还是正式场合，一杯好茶总能带来温馨和谐的氛围，让人们感受到那份来自古老东方的独特魅力。</w:t>
      </w:r>
    </w:p>
    <w:p w14:paraId="39391BFF" w14:textId="77777777" w:rsidR="00507482" w:rsidRDefault="00507482">
      <w:pPr>
        <w:rPr>
          <w:rFonts w:hint="eastAsia"/>
        </w:rPr>
      </w:pPr>
    </w:p>
    <w:p w14:paraId="4C136587" w14:textId="77777777" w:rsidR="00507482" w:rsidRDefault="0050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297AB" w14:textId="5EF3DA87" w:rsidR="00471CD0" w:rsidRDefault="00471CD0"/>
    <w:sectPr w:rsidR="0047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D0"/>
    <w:rsid w:val="00471CD0"/>
    <w:rsid w:val="004F584A"/>
    <w:rsid w:val="0050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10C32-5AED-4D3A-83F0-5CA88720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