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2A42" w14:textId="77777777" w:rsidR="00F80231" w:rsidRDefault="00F80231">
      <w:pPr>
        <w:rPr>
          <w:rFonts w:hint="eastAsia"/>
        </w:rPr>
      </w:pPr>
      <w:r>
        <w:rPr>
          <w:rFonts w:hint="eastAsia"/>
        </w:rPr>
        <w:t>船的拼音和组词：航海世界的基础词汇</w:t>
      </w:r>
    </w:p>
    <w:p w14:paraId="20433470" w14:textId="77777777" w:rsidR="00F80231" w:rsidRDefault="00F80231">
      <w:pPr>
        <w:rPr>
          <w:rFonts w:hint="eastAsia"/>
        </w:rPr>
      </w:pPr>
      <w:r>
        <w:rPr>
          <w:rFonts w:hint="eastAsia"/>
        </w:rPr>
        <w:t>在汉语中，“船”的拼音是 chuán。这个字不仅代表了人类历史上最重要的交通工具之一，而且也是中华文化里不可或缺的一部分。从古至今，船只承载着人们的梦想与希望，在江河湖海之间穿梭，促进了贸易、文化交流乃至文明的进步。</w:t>
      </w:r>
    </w:p>
    <w:p w14:paraId="161EFCFD" w14:textId="77777777" w:rsidR="00F80231" w:rsidRDefault="00F80231">
      <w:pPr>
        <w:rPr>
          <w:rFonts w:hint="eastAsia"/>
        </w:rPr>
      </w:pPr>
    </w:p>
    <w:p w14:paraId="44CA4E81" w14:textId="77777777" w:rsidR="00F80231" w:rsidRDefault="00F80231">
      <w:pPr>
        <w:rPr>
          <w:rFonts w:hint="eastAsia"/>
        </w:rPr>
      </w:pPr>
      <w:r>
        <w:rPr>
          <w:rFonts w:hint="eastAsia"/>
        </w:rPr>
        <w:t xml:space="preserve"> </w:t>
      </w:r>
    </w:p>
    <w:p w14:paraId="4CDD61C7" w14:textId="77777777" w:rsidR="00F80231" w:rsidRDefault="00F80231">
      <w:pPr>
        <w:rPr>
          <w:rFonts w:hint="eastAsia"/>
        </w:rPr>
      </w:pPr>
      <w:r>
        <w:rPr>
          <w:rFonts w:hint="eastAsia"/>
        </w:rPr>
        <w:t>单音节的魅力：chuán</w:t>
      </w:r>
    </w:p>
    <w:p w14:paraId="024566E8" w14:textId="77777777" w:rsidR="00F80231" w:rsidRDefault="00F80231">
      <w:pPr>
        <w:rPr>
          <w:rFonts w:hint="eastAsia"/>
        </w:rPr>
      </w:pPr>
      <w:r>
        <w:rPr>
          <w:rFonts w:hint="eastAsia"/>
        </w:rPr>
        <w:t>“船”是一个单音节词，其发音简单而直接。对于初学者来说，学习如何正确发出这个音至关重要。它属于全浊声母ch-（翘舌音），加上阳平调（第二声）。当说出这个字时，舌头应该轻轻触碰上颚前部，然后迅速离开，形成一个清晰的声音。这种发音方式使得“船”字在众多汉字中显得独特而易于记忆。</w:t>
      </w:r>
    </w:p>
    <w:p w14:paraId="256A3A53" w14:textId="77777777" w:rsidR="00F80231" w:rsidRDefault="00F80231">
      <w:pPr>
        <w:rPr>
          <w:rFonts w:hint="eastAsia"/>
        </w:rPr>
      </w:pPr>
    </w:p>
    <w:p w14:paraId="46C85893" w14:textId="77777777" w:rsidR="00F80231" w:rsidRDefault="00F80231">
      <w:pPr>
        <w:rPr>
          <w:rFonts w:hint="eastAsia"/>
        </w:rPr>
      </w:pPr>
      <w:r>
        <w:rPr>
          <w:rFonts w:hint="eastAsia"/>
        </w:rPr>
        <w:t xml:space="preserve"> </w:t>
      </w:r>
    </w:p>
    <w:p w14:paraId="4A4FDB78" w14:textId="77777777" w:rsidR="00F80231" w:rsidRDefault="00F80231">
      <w:pPr>
        <w:rPr>
          <w:rFonts w:hint="eastAsia"/>
        </w:rPr>
      </w:pPr>
      <w:r>
        <w:rPr>
          <w:rFonts w:hint="eastAsia"/>
        </w:rPr>
        <w:t>双音节组合：探索更多的可能性</w:t>
      </w:r>
    </w:p>
    <w:p w14:paraId="3AFA8BE0" w14:textId="77777777" w:rsidR="00F80231" w:rsidRDefault="00F80231">
      <w:pPr>
        <w:rPr>
          <w:rFonts w:hint="eastAsia"/>
        </w:rPr>
      </w:pPr>
      <w:r>
        <w:rPr>
          <w:rFonts w:hint="eastAsia"/>
        </w:rPr>
        <w:t>除了单独使用外，“船”还可以与其他字结合成许多有用的双音节词。例如：“帆船”（fān chuán），指的是利用风力驱动的船舶；还有“游船”（yóu chuán），则是专为游客设计用来观光游览的船只。这些词汇丰富了我们的语言表达能力，同时也反映了不同类型的船舶及其用途。</w:t>
      </w:r>
    </w:p>
    <w:p w14:paraId="5C6083AF" w14:textId="77777777" w:rsidR="00F80231" w:rsidRDefault="00F80231">
      <w:pPr>
        <w:rPr>
          <w:rFonts w:hint="eastAsia"/>
        </w:rPr>
      </w:pPr>
    </w:p>
    <w:p w14:paraId="4CD79C93" w14:textId="77777777" w:rsidR="00F80231" w:rsidRDefault="00F80231">
      <w:pPr>
        <w:rPr>
          <w:rFonts w:hint="eastAsia"/>
        </w:rPr>
      </w:pPr>
      <w:r>
        <w:rPr>
          <w:rFonts w:hint="eastAsia"/>
        </w:rPr>
        <w:t xml:space="preserve"> </w:t>
      </w:r>
    </w:p>
    <w:p w14:paraId="09FF67D2" w14:textId="77777777" w:rsidR="00F80231" w:rsidRDefault="00F80231">
      <w:pPr>
        <w:rPr>
          <w:rFonts w:hint="eastAsia"/>
        </w:rPr>
      </w:pPr>
      <w:r>
        <w:rPr>
          <w:rFonts w:hint="eastAsia"/>
        </w:rPr>
        <w:t>多音节词语：深入海洋文化的宝库</w:t>
      </w:r>
    </w:p>
    <w:p w14:paraId="2EE06B2E" w14:textId="77777777" w:rsidR="00F80231" w:rsidRDefault="00F80231">
      <w:pPr>
        <w:rPr>
          <w:rFonts w:hint="eastAsia"/>
        </w:rPr>
      </w:pPr>
      <w:r>
        <w:rPr>
          <w:rFonts w:hint="eastAsia"/>
        </w:rPr>
        <w:t>当我们进一步挖掘，“船”可以参与构成更多复杂的多音节词语。比如：“航空母舰”（háng kōng mǔ jiàn），这是一种大型军用舰艇，能够搭载并起降飞机；或者像“集装箱船”（jí zhuāng xiāng chuán），专门用来运输标准化尺寸的货柜。通过这样的组合，我们可以更准确地描述现代航海领域内的各种概念和技术。</w:t>
      </w:r>
    </w:p>
    <w:p w14:paraId="319B1D0F" w14:textId="77777777" w:rsidR="00F80231" w:rsidRDefault="00F80231">
      <w:pPr>
        <w:rPr>
          <w:rFonts w:hint="eastAsia"/>
        </w:rPr>
      </w:pPr>
    </w:p>
    <w:p w14:paraId="473D8566" w14:textId="77777777" w:rsidR="00F80231" w:rsidRDefault="00F80231">
      <w:pPr>
        <w:rPr>
          <w:rFonts w:hint="eastAsia"/>
        </w:rPr>
      </w:pPr>
      <w:r>
        <w:rPr>
          <w:rFonts w:hint="eastAsia"/>
        </w:rPr>
        <w:t xml:space="preserve"> </w:t>
      </w:r>
    </w:p>
    <w:p w14:paraId="38F75296" w14:textId="77777777" w:rsidR="00F80231" w:rsidRDefault="00F80231">
      <w:pPr>
        <w:rPr>
          <w:rFonts w:hint="eastAsia"/>
        </w:rPr>
      </w:pPr>
      <w:r>
        <w:rPr>
          <w:rFonts w:hint="eastAsia"/>
        </w:rPr>
        <w:t>成语中的智慧：船在文化传承中的体现</w:t>
      </w:r>
    </w:p>
    <w:p w14:paraId="0C2E7E14" w14:textId="77777777" w:rsidR="00F80231" w:rsidRDefault="00F80231">
      <w:pPr>
        <w:rPr>
          <w:rFonts w:hint="eastAsia"/>
        </w:rPr>
      </w:pPr>
      <w:r>
        <w:rPr>
          <w:rFonts w:hint="eastAsia"/>
        </w:rPr>
        <w:t>在中国传统文化里，“船”也出现在不少成语之中。“同舟共济”（tóng zhōu gòng jì）就是这样一个富有哲理性的例子，它原本形容人们在同一艘船上共同面对困难，现在则被广泛应用于比喻团结合作的重要性。此外还有“破釜沉舟”（pò fǔ chén zhōu），意味着断绝后路以示决心，展现了古人决绝的精神面貌。</w:t>
      </w:r>
    </w:p>
    <w:p w14:paraId="2D05FDB6" w14:textId="77777777" w:rsidR="00F80231" w:rsidRDefault="00F80231">
      <w:pPr>
        <w:rPr>
          <w:rFonts w:hint="eastAsia"/>
        </w:rPr>
      </w:pPr>
    </w:p>
    <w:p w14:paraId="71A2A14D" w14:textId="77777777" w:rsidR="00F80231" w:rsidRDefault="00F80231">
      <w:pPr>
        <w:rPr>
          <w:rFonts w:hint="eastAsia"/>
        </w:rPr>
      </w:pPr>
      <w:r>
        <w:rPr>
          <w:rFonts w:hint="eastAsia"/>
        </w:rPr>
        <w:t xml:space="preserve"> </w:t>
      </w:r>
    </w:p>
    <w:p w14:paraId="7C750437" w14:textId="77777777" w:rsidR="00F80231" w:rsidRDefault="00F80231">
      <w:pPr>
        <w:rPr>
          <w:rFonts w:hint="eastAsia"/>
        </w:rPr>
      </w:pPr>
      <w:r>
        <w:rPr>
          <w:rFonts w:hint="eastAsia"/>
        </w:rPr>
        <w:t>总结：船的意义远超其本身</w:t>
      </w:r>
    </w:p>
    <w:p w14:paraId="32B950E4" w14:textId="77777777" w:rsidR="00F80231" w:rsidRDefault="00F80231">
      <w:pPr>
        <w:rPr>
          <w:rFonts w:hint="eastAsia"/>
        </w:rPr>
      </w:pPr>
      <w:r>
        <w:rPr>
          <w:rFonts w:hint="eastAsia"/>
        </w:rPr>
        <w:t>“船”的拼音和相关组词不仅仅是为了交流沟通所需的知识点，它们更是连接过去与现在、东方与西方的文化桥梁。每一艘船都承载着一段历史，每一个关于船的词语背后都有着深厚的故事。随着时代的变迁和技术的发展，虽然船只的形式不断演变，但它们所象征的人类探索精神永远不会改变。</w:t>
      </w:r>
    </w:p>
    <w:p w14:paraId="486E60C9" w14:textId="77777777" w:rsidR="00F80231" w:rsidRDefault="00F80231">
      <w:pPr>
        <w:rPr>
          <w:rFonts w:hint="eastAsia"/>
        </w:rPr>
      </w:pPr>
    </w:p>
    <w:p w14:paraId="56D299B4" w14:textId="77777777" w:rsidR="00F80231" w:rsidRDefault="00F802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84C7F6" w14:textId="4D83DD6E" w:rsidR="00FE7FED" w:rsidRDefault="00FE7FED"/>
    <w:sectPr w:rsidR="00FE7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ED"/>
    <w:rsid w:val="004F584A"/>
    <w:rsid w:val="00F80231"/>
    <w:rsid w:val="00FE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91F0B2-F084-4D17-AC87-A8C017A6F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7F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F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F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F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F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F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F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F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7F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7F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7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7F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7F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7F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7F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7F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7F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7F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7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7F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7F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7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7F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7F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7F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7F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7F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7F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