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9DE62" w14:textId="77777777" w:rsidR="00CB2330" w:rsidRDefault="00CB2330">
      <w:pPr>
        <w:rPr>
          <w:rFonts w:hint="eastAsia"/>
        </w:rPr>
      </w:pPr>
    </w:p>
    <w:p w14:paraId="19B27DBD" w14:textId="77777777" w:rsidR="00CB2330" w:rsidRDefault="00CB2330">
      <w:pPr>
        <w:rPr>
          <w:rFonts w:hint="eastAsia"/>
        </w:rPr>
      </w:pPr>
      <w:r>
        <w:rPr>
          <w:rFonts w:hint="eastAsia"/>
        </w:rPr>
        <w:t>航航的拼音</w:t>
      </w:r>
    </w:p>
    <w:p w14:paraId="4A77B347" w14:textId="77777777" w:rsidR="00CB2330" w:rsidRDefault="00CB2330">
      <w:pPr>
        <w:rPr>
          <w:rFonts w:hint="eastAsia"/>
        </w:rPr>
      </w:pPr>
      <w:r>
        <w:rPr>
          <w:rFonts w:hint="eastAsia"/>
        </w:rPr>
        <w:t>航航，这个名字或许对于许多人来说并不陌生。它不仅仅是一个名字，更承载着父母对孩子的期望与祝福。“航”，在汉语中意味着航行、启程，象征着探索未知、追求梦想的精神；“航”的拼音是“háng”。给孩子取名为“航航”，往往寄托了父母希望孩子能够勇敢地面对生活的挑战，像船只一样破浪前行，驶向成功的彼岸。</w:t>
      </w:r>
    </w:p>
    <w:p w14:paraId="538C0A74" w14:textId="77777777" w:rsidR="00CB2330" w:rsidRDefault="00CB2330">
      <w:pPr>
        <w:rPr>
          <w:rFonts w:hint="eastAsia"/>
        </w:rPr>
      </w:pPr>
    </w:p>
    <w:p w14:paraId="65D825BF" w14:textId="77777777" w:rsidR="00CB2330" w:rsidRDefault="00CB2330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785E4" w14:textId="77777777" w:rsidR="00CB2330" w:rsidRDefault="00CB2330">
      <w:pPr>
        <w:rPr>
          <w:rFonts w:hint="eastAsia"/>
        </w:rPr>
      </w:pPr>
      <w:r>
        <w:rPr>
          <w:rFonts w:hint="eastAsia"/>
        </w:rPr>
        <w:t>名字背后的寓意</w:t>
      </w:r>
    </w:p>
    <w:p w14:paraId="70D5BB61" w14:textId="77777777" w:rsidR="00CB2330" w:rsidRDefault="00CB2330">
      <w:pPr>
        <w:rPr>
          <w:rFonts w:hint="eastAsia"/>
        </w:rPr>
      </w:pPr>
      <w:r>
        <w:rPr>
          <w:rFonts w:hint="eastAsia"/>
        </w:rPr>
        <w:t>选择“航航”作为孩子的名字，不仅仅是对汉字之美的欣赏，更是对孩子未来的美好期许。在中华文化里，“航”字经常被用来比喻人生的旅程，鼓励人们不断追求进步和突破。通过为孩子取这样一个充满力量的名字，父母希望能够激励他们拥有坚定的信念，无论遇到什么困难都能够勇往直前。因此，“航航”的拼音不仅是两个简单的音节，而是包含了深厚的文化底蕴和个人愿景。</w:t>
      </w:r>
    </w:p>
    <w:p w14:paraId="700BD2F9" w14:textId="77777777" w:rsidR="00CB2330" w:rsidRDefault="00CB2330">
      <w:pPr>
        <w:rPr>
          <w:rFonts w:hint="eastAsia"/>
        </w:rPr>
      </w:pPr>
    </w:p>
    <w:p w14:paraId="547144CB" w14:textId="77777777" w:rsidR="00CB2330" w:rsidRDefault="00CB23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C3765" w14:textId="77777777" w:rsidR="00CB2330" w:rsidRDefault="00CB2330">
      <w:pPr>
        <w:rPr>
          <w:rFonts w:hint="eastAsia"/>
        </w:rPr>
      </w:pPr>
      <w:r>
        <w:rPr>
          <w:rFonts w:hint="eastAsia"/>
        </w:rPr>
        <w:t>成长的旅程</w:t>
      </w:r>
    </w:p>
    <w:p w14:paraId="3B227D06" w14:textId="77777777" w:rsidR="00CB2330" w:rsidRDefault="00CB2330">
      <w:pPr>
        <w:rPr>
          <w:rFonts w:hint="eastAsia"/>
        </w:rPr>
      </w:pPr>
      <w:r>
        <w:rPr>
          <w:rFonts w:hint="eastAsia"/>
        </w:rPr>
        <w:t>随着“航航”逐渐长大，他将开始自己的人生之旅。就像他的名字所预示的那样，在学习新知识、结交朋友、克服困难的过程中，“航航”会经历许多起起伏伏。但正是这些经历塑造了他的性格，让他变得更加坚强和成熟。每一次的成功都如同一次顺利的航行，而失败则像是遇到了风暴，但只要心中有方向，就一定能找到出路。</w:t>
      </w:r>
    </w:p>
    <w:p w14:paraId="20CF97A8" w14:textId="77777777" w:rsidR="00CB2330" w:rsidRDefault="00CB2330">
      <w:pPr>
        <w:rPr>
          <w:rFonts w:hint="eastAsia"/>
        </w:rPr>
      </w:pPr>
    </w:p>
    <w:p w14:paraId="45591EDF" w14:textId="77777777" w:rsidR="00CB2330" w:rsidRDefault="00CB2330">
      <w:pPr>
        <w:rPr>
          <w:rFonts w:hint="eastAsia"/>
        </w:rPr>
      </w:pPr>
      <w:r>
        <w:rPr>
          <w:rFonts w:hint="eastAsia"/>
        </w:rPr>
        <w:t xml:space="preserve"> </w:t>
      </w:r>
    </w:p>
    <w:p w14:paraId="7BD64079" w14:textId="77777777" w:rsidR="00CB2330" w:rsidRDefault="00CB2330">
      <w:pPr>
        <w:rPr>
          <w:rFonts w:hint="eastAsia"/>
        </w:rPr>
      </w:pPr>
      <w:r>
        <w:rPr>
          <w:rFonts w:hint="eastAsia"/>
        </w:rPr>
        <w:t>未来展望</w:t>
      </w:r>
    </w:p>
    <w:p w14:paraId="063CB464" w14:textId="77777777" w:rsidR="00CB2330" w:rsidRDefault="00CB2330">
      <w:pPr>
        <w:rPr>
          <w:rFonts w:hint="eastAsia"/>
        </w:rPr>
      </w:pPr>
      <w:r>
        <w:rPr>
          <w:rFonts w:hint="eastAsia"/>
        </w:rPr>
        <w:t>未来属于那些为之准备的人，而对于名叫“航航”的孩子们来说，他们的未来充满了无限可能。无论是在学术领域取得优异成绩，还是在艺术舞台上展现个人魅力，亦或是在创业路上开辟新的天地，“航航”们都将以积极的态度迎接每一个挑战。他们将带着父母赋予的名字和期待，用行动证明自己，书写属于自己的辉煌篇章。</w:t>
      </w:r>
    </w:p>
    <w:p w14:paraId="1528BBD6" w14:textId="77777777" w:rsidR="00CB2330" w:rsidRDefault="00CB2330">
      <w:pPr>
        <w:rPr>
          <w:rFonts w:hint="eastAsia"/>
        </w:rPr>
      </w:pPr>
    </w:p>
    <w:p w14:paraId="53A09A04" w14:textId="77777777" w:rsidR="00CB2330" w:rsidRDefault="00CB23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8A2C26" w14:textId="56BAB438" w:rsidR="00630159" w:rsidRDefault="00630159"/>
    <w:sectPr w:rsidR="00630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59"/>
    <w:rsid w:val="004F584A"/>
    <w:rsid w:val="00630159"/>
    <w:rsid w:val="00CB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34E02-BBC5-4459-AE32-5D5F6D14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01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1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1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1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1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1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1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1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1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01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01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01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01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01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01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01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01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01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0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1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01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0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01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01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01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01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01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01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