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5A09" w14:textId="77777777" w:rsidR="00EB4B64" w:rsidRDefault="00EB4B64">
      <w:pPr>
        <w:rPr>
          <w:rFonts w:hint="eastAsia"/>
        </w:rPr>
      </w:pPr>
    </w:p>
    <w:p w14:paraId="1921A9ED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航的拼音怎么写</w:t>
      </w:r>
    </w:p>
    <w:p w14:paraId="52E08418" w14:textId="77777777" w:rsidR="00EB4B64" w:rsidRDefault="00EB4B64">
      <w:pPr>
        <w:rPr>
          <w:rFonts w:hint="eastAsia"/>
        </w:rPr>
      </w:pPr>
    </w:p>
    <w:p w14:paraId="3430062D" w14:textId="77777777" w:rsidR="00EB4B64" w:rsidRDefault="00EB4B64">
      <w:pPr>
        <w:rPr>
          <w:rFonts w:hint="eastAsia"/>
        </w:rPr>
      </w:pPr>
    </w:p>
    <w:p w14:paraId="432F823D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在汉语拼音中，“航”字的拼音写作“háng”。这个简洁而有力的音节，承载着丰富的语义，在汉语词汇中扮演着不可或缺的角色。拼音作为汉字的发音指南，对于学习中文的人来说是入门的关键一步，它不仅帮助人们正确读出文字，也是理解汉字构成和文化内涵的一个重要工具。</w:t>
      </w:r>
    </w:p>
    <w:p w14:paraId="04EBA1DC" w14:textId="77777777" w:rsidR="00EB4B64" w:rsidRDefault="00EB4B64">
      <w:pPr>
        <w:rPr>
          <w:rFonts w:hint="eastAsia"/>
        </w:rPr>
      </w:pPr>
    </w:p>
    <w:p w14:paraId="3463BDAF" w14:textId="77777777" w:rsidR="00EB4B64" w:rsidRDefault="00EB4B64">
      <w:pPr>
        <w:rPr>
          <w:rFonts w:hint="eastAsia"/>
        </w:rPr>
      </w:pPr>
    </w:p>
    <w:p w14:paraId="0BD0ED81" w14:textId="77777777" w:rsidR="00EB4B64" w:rsidRDefault="00EB4B64">
      <w:pPr>
        <w:rPr>
          <w:rFonts w:hint="eastAsia"/>
        </w:rPr>
      </w:pPr>
    </w:p>
    <w:p w14:paraId="104054A9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深入探讨“航”的意义</w:t>
      </w:r>
    </w:p>
    <w:p w14:paraId="094B9FFB" w14:textId="77777777" w:rsidR="00EB4B64" w:rsidRDefault="00EB4B64">
      <w:pPr>
        <w:rPr>
          <w:rFonts w:hint="eastAsia"/>
        </w:rPr>
      </w:pPr>
    </w:p>
    <w:p w14:paraId="366C07EE" w14:textId="77777777" w:rsidR="00EB4B64" w:rsidRDefault="00EB4B64">
      <w:pPr>
        <w:rPr>
          <w:rFonts w:hint="eastAsia"/>
        </w:rPr>
      </w:pPr>
    </w:p>
    <w:p w14:paraId="5E5D467A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“航”字意味着航行、航空或航海，通常与水或天空相关联。从古至今，人类从未停止过探索未知世界的脚步，而“航”正是这一伟大征程的象征。无论是郑和下西洋的历史壮举，还是现代航空业的发展，都体现了人类对“航”的不懈追求。每一个成功的航行背后，都是无数人的智慧结晶和技术进步的结果。</w:t>
      </w:r>
    </w:p>
    <w:p w14:paraId="44F048B1" w14:textId="77777777" w:rsidR="00EB4B64" w:rsidRDefault="00EB4B64">
      <w:pPr>
        <w:rPr>
          <w:rFonts w:hint="eastAsia"/>
        </w:rPr>
      </w:pPr>
    </w:p>
    <w:p w14:paraId="0F70733E" w14:textId="77777777" w:rsidR="00EB4B64" w:rsidRDefault="00EB4B64">
      <w:pPr>
        <w:rPr>
          <w:rFonts w:hint="eastAsia"/>
        </w:rPr>
      </w:pPr>
    </w:p>
    <w:p w14:paraId="2964E65A" w14:textId="77777777" w:rsidR="00EB4B64" w:rsidRDefault="00EB4B64">
      <w:pPr>
        <w:rPr>
          <w:rFonts w:hint="eastAsia"/>
        </w:rPr>
      </w:pPr>
    </w:p>
    <w:p w14:paraId="7166B101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“航”在日常交流中的应用</w:t>
      </w:r>
    </w:p>
    <w:p w14:paraId="492692AA" w14:textId="77777777" w:rsidR="00EB4B64" w:rsidRDefault="00EB4B64">
      <w:pPr>
        <w:rPr>
          <w:rFonts w:hint="eastAsia"/>
        </w:rPr>
      </w:pPr>
    </w:p>
    <w:p w14:paraId="00D6185A" w14:textId="77777777" w:rsidR="00EB4B64" w:rsidRDefault="00EB4B64">
      <w:pPr>
        <w:rPr>
          <w:rFonts w:hint="eastAsia"/>
        </w:rPr>
      </w:pPr>
    </w:p>
    <w:p w14:paraId="753D2087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在日常生活中，“航”字频繁出现在各种表达中，比如航班、航程、航空、航天等。这些词语已经深深融入我们的生活，成为我们描述旅行、交通方式以及科技成就的一部分。当我们谈论一次愉快的旅行经历时，“航”往往成为了故事的重要元素；当我们关注国家的科技进步时，“航”又代表了那些令人骄傲的成就。“航”也经常用于人名之中，寓意着远大的志向和广阔的未来。</w:t>
      </w:r>
    </w:p>
    <w:p w14:paraId="70795953" w14:textId="77777777" w:rsidR="00EB4B64" w:rsidRDefault="00EB4B64">
      <w:pPr>
        <w:rPr>
          <w:rFonts w:hint="eastAsia"/>
        </w:rPr>
      </w:pPr>
    </w:p>
    <w:p w14:paraId="05C07392" w14:textId="77777777" w:rsidR="00EB4B64" w:rsidRDefault="00EB4B64">
      <w:pPr>
        <w:rPr>
          <w:rFonts w:hint="eastAsia"/>
        </w:rPr>
      </w:pPr>
    </w:p>
    <w:p w14:paraId="0172888E" w14:textId="77777777" w:rsidR="00EB4B64" w:rsidRDefault="00EB4B64">
      <w:pPr>
        <w:rPr>
          <w:rFonts w:hint="eastAsia"/>
        </w:rPr>
      </w:pPr>
    </w:p>
    <w:p w14:paraId="2CFDD778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教育领域中“航”的重要性</w:t>
      </w:r>
    </w:p>
    <w:p w14:paraId="282DAB28" w14:textId="77777777" w:rsidR="00EB4B64" w:rsidRDefault="00EB4B64">
      <w:pPr>
        <w:rPr>
          <w:rFonts w:hint="eastAsia"/>
        </w:rPr>
      </w:pPr>
    </w:p>
    <w:p w14:paraId="111D074B" w14:textId="77777777" w:rsidR="00EB4B64" w:rsidRDefault="00EB4B64">
      <w:pPr>
        <w:rPr>
          <w:rFonts w:hint="eastAsia"/>
        </w:rPr>
      </w:pPr>
    </w:p>
    <w:p w14:paraId="6527C627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在教育领域，“航”的教学不仅仅局限于其拼音的教授，更重要的是通过它来传递勇敢探索的精神和科学求知的态度。教师们会利用“航”的主题开展丰富多彩的教学活动，如组织学生参观航空航天博物馆，举办关于航海历史的文化讲座等。这样的教育方式旨在激发学生的兴趣，培养他们对科学的好奇心和探索欲，为未来的创新和发展奠定基础。</w:t>
      </w:r>
    </w:p>
    <w:p w14:paraId="3E413525" w14:textId="77777777" w:rsidR="00EB4B64" w:rsidRDefault="00EB4B64">
      <w:pPr>
        <w:rPr>
          <w:rFonts w:hint="eastAsia"/>
        </w:rPr>
      </w:pPr>
    </w:p>
    <w:p w14:paraId="3A7CDC53" w14:textId="77777777" w:rsidR="00EB4B64" w:rsidRDefault="00EB4B64">
      <w:pPr>
        <w:rPr>
          <w:rFonts w:hint="eastAsia"/>
        </w:rPr>
      </w:pPr>
    </w:p>
    <w:p w14:paraId="6EEFEE02" w14:textId="77777777" w:rsidR="00EB4B64" w:rsidRDefault="00EB4B64">
      <w:pPr>
        <w:rPr>
          <w:rFonts w:hint="eastAsia"/>
        </w:rPr>
      </w:pPr>
    </w:p>
    <w:p w14:paraId="3603660A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16AC7150" w14:textId="77777777" w:rsidR="00EB4B64" w:rsidRDefault="00EB4B64">
      <w:pPr>
        <w:rPr>
          <w:rFonts w:hint="eastAsia"/>
        </w:rPr>
      </w:pPr>
    </w:p>
    <w:p w14:paraId="089B0DDA" w14:textId="77777777" w:rsidR="00EB4B64" w:rsidRDefault="00EB4B64">
      <w:pPr>
        <w:rPr>
          <w:rFonts w:hint="eastAsia"/>
        </w:rPr>
      </w:pPr>
    </w:p>
    <w:p w14:paraId="4F2A2CDC" w14:textId="77777777" w:rsidR="00EB4B64" w:rsidRDefault="00EB4B64">
      <w:pPr>
        <w:rPr>
          <w:rFonts w:hint="eastAsia"/>
        </w:rPr>
      </w:pPr>
      <w:r>
        <w:rPr>
          <w:rFonts w:hint="eastAsia"/>
        </w:rPr>
        <w:tab/>
        <w:t>“航”的拼音简单明了，但其所蕴含的意义深远广泛。从古代的航海探险到现代的航空事业，从日常生活中的便捷交通到教育领域内的精神启迪，“航”见证了人类文明的进步与发展。随着时代的变迁，“航”的概念还将不断扩展，继续引领我们走向更加广阔的天地。</w:t>
      </w:r>
    </w:p>
    <w:p w14:paraId="69DA3C11" w14:textId="77777777" w:rsidR="00EB4B64" w:rsidRDefault="00EB4B64">
      <w:pPr>
        <w:rPr>
          <w:rFonts w:hint="eastAsia"/>
        </w:rPr>
      </w:pPr>
    </w:p>
    <w:p w14:paraId="38B92641" w14:textId="77777777" w:rsidR="00EB4B64" w:rsidRDefault="00EB4B64">
      <w:pPr>
        <w:rPr>
          <w:rFonts w:hint="eastAsia"/>
        </w:rPr>
      </w:pPr>
    </w:p>
    <w:p w14:paraId="5F133CDE" w14:textId="77777777" w:rsidR="00EB4B64" w:rsidRDefault="00EB4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1321D" w14:textId="31FD5784" w:rsidR="00834BD3" w:rsidRDefault="00834BD3"/>
    <w:sectPr w:rsidR="00834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D3"/>
    <w:rsid w:val="004F584A"/>
    <w:rsid w:val="00834BD3"/>
    <w:rsid w:val="00EB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27DB4-6B5C-4E85-A258-2FA4EB4C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